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420" w:firstLine="0" w:firstLineChars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5343525" cy="352425"/>
                <wp:effectExtent l="57150" t="38100" r="85725" b="104775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一、材料填写及申报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pt;margin-top:-0.75pt;height:27.75pt;width:420.75pt;z-index:251681792;v-text-anchor:middle;mso-width-relative:page;mso-height-relative:page;" fillcolor="#BCBCBC [3216]" filled="t" stroked="t" coordsize="21600,21600" arcsize="0.166666666666667" o:gfxdata="UEsDBAoAAAAAAIdO4kAAAAAAAAAAAAAAAAAEAAAAZHJzL1BLAwQUAAAACACHTuJAhk6KW9kAAAAI&#10;AQAADwAAAGRycy9kb3ducmV2LnhtbE2PS0/DMBCE70j8B2uRuFStHUqqKMTpgccBLqgpcHaTJXGI&#10;11Hsvvj1LCc47a5mNPtNsT65QRxwCtaThmShQCDVvrHUanjbPs0zECEaaszgCTWcMcC6vLwoTN74&#10;I23wUMVWcAiF3GjoYhxzKUPdoTNh4Uck1j795Ezkc2plM5kjh7tB3ii1ks5Y4g+dGfG+w/qr2jsN&#10;S+q/39V5tn38yGz18tz3rzP7oPX1VaLuQEQ8xT8z/OIzOpTMtPN7aoIYNMxXXCXyTFIQrGfLlJed&#10;hvRWgSwL+b9A+QNQSwMEFAAAAAgAh07iQOU2dKdCAwAAPwcAAA4AAABkcnMvZTJvRG9jLnhtbK1V&#10;TW4TMRTeI3EHy3s6mSYpNGqKSkMRUoGKgrp2PJ6MJY9tbKdJOQAHYI2ExAZxCI6D4Bh8tidpGrIA&#10;iYw0eX6233vf937m6PGyVeRaOC+NHtNyr0eJ0NxUUs/G9O2bswePKPGB6Yopo8WY3ghPHx/fv3e0&#10;sCOxbxqjKuEIjGg/WtgxbUKwo6LwvBEt83vGCo3N2riWBSzdrKgcW8B6q4r9Xu+gWBhXWWe48B7a&#10;Sd6knUX3NwZNXUsuJobPW6FDtuqEYgGQfCOtp8cp2roWPLyqay8CUWMKpCG94QTyNL6L4yM2mjlm&#10;G8m7ENjfhLCFqWVSw+na1IQFRuZO/mGqldwZb+qwx01bZCCJEaAoe1vcXDbMioQFVHu7Jt3/P7P8&#10;5fWFI7Ia0wPkXbMWGf/x6cOvrx9/fv724/sXAjU4Wlg/wtFLe+G6lYcYAS9r18Z/QCHLxOvNmlex&#10;DIRDOewP+sP9ISUce5AGkGGmuL1tnQ/PhGlJFMbUmbmuXiN5iVN2fe5DPr8611FdnUmliDPhSoYm&#10;sYWKznnwuJNOeWINCOsltXez6aly5JqhHp6cxifpg9QhK4c9/HJZeBZemCqr+1Gd9Ii6s5IQzPym&#10;l368/qenSS8+W576DzuLMPjvnsoYzw5XTyfx2XJVprBA4ZarNdgdoKCarUhUUhMW50N5gBaOfonn&#10;TAmUTdllEj2UshF9KE0WY3qYU84wI2r0JrLfWlzwekYJUzMMHx5c5sooub58J0XJWYeyYZXIyTjc&#10;DafsrfRbcPym/VhCE+abbCptdRCUjsGLNDW66jHzINxlUy3IVM3da4b4Bxl/JWOhJjYoqSRGyjDt&#10;gJq79bgjRxuomLIN60rsUSQ21/lmha1jSPW2EV4RuzL3YZTCcrrE7ShOTXWDtkYgqSO95WcSsM+Z&#10;DxfMYcAhSnwCwiu8amWQLNNJlDTGvd+lj+cxd7BLyQIDE5l8N2dOUKKeazTYYTkYwGxIi8Hw4X5k&#10;YnNnurmj5+2pQQ+WqCTLkxjPB7USa2faK3wpTqJXbDHN4TvXTLc4DXmQ41vDxclJOoapalk415eW&#10;r0aBNifzYGqZRsgtO2AzLjBXcx/nb0Ac3JvrdOr2u3f8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IZOilvZAAAACAEAAA8AAAAAAAAAAQAgAAAAIgAAAGRycy9kb3ducmV2LnhtbFBLAQIUABQAAAAI&#10;AIdO4kDlNnSnQgMAAD8HAAAOAAAAAAAAAAEAIAAAACgBAABkcnMvZTJvRG9jLnhtbFBLBQYAAAAA&#10;BgAGAFkBAADcBgAA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一、材料填写及申报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50800</wp:posOffset>
                </wp:positionV>
                <wp:extent cx="2857500" cy="269875"/>
                <wp:effectExtent l="12700" t="12700" r="254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教师因公出国境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pt;margin-top:4pt;height:21.25pt;width:225pt;z-index:251659264;v-text-anchor:middle;mso-width-relative:page;mso-height-relative:page;" fillcolor="#FFFFFF [3201]" filled="t" stroked="t" coordsize="21600,21600" o:gfxdata="UEsDBAoAAAAAAIdO4kAAAAAAAAAAAAAAAAAEAAAAZHJzL1BLAwQUAAAACACHTuJAaTSSZNYAAAAI&#10;AQAADwAAAGRycy9kb3ducmV2LnhtbE2PQUvEMBSE74L/ITzBm5u0sGHtNl1U8CCC0F3Fa7Z5m5Zt&#10;XkqTbeu/N3vS4zDDzDflbnE9m3AMnScF2UoAQ2q86cgq+Dy8PmyAhajJ6N4TKvjBALvq9qbUhfEz&#10;1Tjto2WphEKhFbQxDgXnoWnR6bDyA1LyTn50OiY5Wm5GPady1/NcCMmd7igttHrAlxab8/7iFMxd&#10;/f2Gk5fD08dytl+mfny3z0rd32ViCyziEv/CcMVP6FAlpqO/kAmsV5BnuUxRBZt0KflSXvVRwVqs&#10;gVcl/3+g+gVQSwMEFAAAAAgAh07iQEKoey1nAgAA6AQAAA4AAABkcnMvZTJvRG9jLnhtbK1US44a&#10;MRDdR8odLO9DA+I3aGCEQESRUAaJRFkbt01b8i9lQ0MuEym7HCLHiXKNlN0938xiFmFhqrqqX9V7&#10;rurrm7PR5CQgKGdntNfpUiIsd6Wyhxn9/Gn9bkJJiMyWTDsrZvQiAr2Zv31zXfup6LvK6VIAQRAb&#10;prWf0SpGPy2KwCthWOg4LywGpQPDIrpwKEpgNaIbXfS73VFROyg9OC5CwKerJkhbRHgNoJNScbFy&#10;/GiEjQ0qCM0iUgqV8oHOc7dSCh5vpQwiEj2jyDTmE4ugvU9nMb9m0wMwXynetsBe08IzToYpi0Xv&#10;oVYsMnIE9Q+UURxccDJ2uDNFQyQrgix63Wfa7CrmReaCUgd/L3r4f7D842kLRJU4CZRYZvDC/3z/&#10;+fvXD9JL2tQ+TDFl57fQegHNRPQswaR/pEDOWc/LvZ7iHAnHh/3JcDzsotQcY/3R1WQ8TKDFw9se&#10;QnwvnCHJmFHA+8oystMmxCb1LiUVC06rcq20zg4c9ksN5MTwbtf516I/SdOW1Fh9OMiNMJxYiZOC&#10;PRmPrIM9UML0AVeBR8i1n7wdnhQZX40Go5eKpCZXLFRNMxmhTdMWCScZG+GSFc/7c6vm3pUX1B9c&#10;M5jB87VCqA0LccsAJxHFw12Nt3hI7ZCIay1KKgffXnqe8nFAMEpJjZONJL8eGQhK9AeLo3PVGwzS&#10;KmRnMBz30YHHkf3jiD2apUOBcTywu2ym/KjvTAnOfMGVXqSqGGKWY+1GztZZxmbj8KPAxWKR03D8&#10;PYsbu/M8gacLtW5xjE6qfPFJqEadVj9cgDw67bKmDXvs56yHD9T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k0kmTWAAAACAEAAA8AAAAAAAAAAQAgAAAAIgAAAGRycy9kb3ducmV2LnhtbFBLAQIU&#10;ABQAAAAIAIdO4kBCqHstZwIAAOgEAAAOAAAAAAAAAAEAIAAAACUBAABkcnMvZTJvRG9jLnhtbFBL&#10;BQYAAAAABgAGAFkBAAD+BQ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教师因公出国境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-1355090</wp:posOffset>
                </wp:positionV>
                <wp:extent cx="185420" cy="3105150"/>
                <wp:effectExtent l="6350" t="6350" r="12700" b="11430"/>
                <wp:wrapNone/>
                <wp:docPr id="62" name="右大括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5420" cy="3105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10.1pt;margin-top:-106.7pt;height:244.5pt;width:14.6pt;rotation:-5898240f;z-index:251685888;v-text-anchor:middle;mso-width-relative:page;mso-height-relative:page;" filled="f" stroked="t" coordsize="21600,21600" o:gfxdata="UEsDBAoAAAAAAIdO4kAAAAAAAAAAAAAAAAAEAAAAZHJzL1BLAwQUAAAACACHTuJA71xAkNsAAAAM&#10;AQAADwAAAGRycy9kb3ducmV2LnhtbE2P0UrDMBSG7wXfIRzBuy1pjHWrPR1MkMGQgZsPkDWxLTZJ&#10;adJuvr3HK707h/Pxn+8vN1fXs9mOsQseIVsKYNbXwXS+Qfg4vS5WwGLS3ug+eIvwbSNsqtubUhcm&#10;XPy7nY+pYRTiY6ER2pSGgvNYt9bpuAyD9XT7DKPTidax4WbUFwp3PZdC5NzpztOHVg/2pbX113Fy&#10;CNPpsN2qPAxzs9+/7eb1iu94RLy/y8QzsGSv6Q+GX31Sh4qczmHyJrIeQUkhCUVYyOxBASNEqTUN&#10;ZwT59JgDr0r+v0T1A1BLAwQUAAAACACHTuJAUdanp5QCAAAJBQAADgAAAGRycy9lMm9Eb2MueG1s&#10;rVTNbhMxEL4j8Q6W73SzISlt1E2VNhQhFVqpIM6O17tryWsb28mmvEIPfQkkLtw48ETlOfjs3f5Q&#10;OPRADs54ZvzNzDcze3C4bRXZCOel0QXNd0aUCM1NKXVd0I8fTl7sUeID0yVTRouCXgpPD+fPnx10&#10;dibGpjGqFI4ARPtZZwvahGBnWeZ5I1rmd4wVGsbKuJYFXF2dlY51QG9VNh6NdrPOuNI6w4X30C57&#10;Ix0Q3VMATVVJLpaGr1uhQ4/qhGIBJflGWk/nKduqEjycVZUXgaiCotKQTgSBvIpnNj9gs9ox20g+&#10;pMCeksKjmlomNYLeQS1ZYGTt5F9QreTOeFOFHW7arC8kMYIq8tEjbi4aZkWqBVR7e0e6/3+w/P3m&#10;3BFZFnR3TIlmLTp+c/3j5uu3X1ffb65/EqjBUWf9DK4X9twNNw8xFrytXEucAbH5LtqLX+IBlZFt&#10;ovnyjmaxDYRDme9NJ2M0gMP0Mh9N82nqQ9aDRVDrfHgjTEuiUFAn6yYcOcYjGWzGNqc+IA08uHWM&#10;am1OpFKpoUqTrqD70/EUURiGtMJwQGwtCvW6poSpGtPPg0uI3ihZxtcRx7t6dawc2TDMzNHrydFk&#10;r3dqWCl67f401plCeRbembJXo5ZBj9QGmJTmH/gx5yXzTf8mmSIUniiNv0h1T26UVqa8RIMSwaDM&#10;W34i8f6U+XDOHEYVSixzOMNRKYOqzSBR0hj35V/66I8JgpWSDqMPSj6vmROUqLcas7WfTyaADeky&#10;mb6KvXIPLauHFr1ujw2YylN2SYz+Qd2KlTPtJ+z8IkaFiWmO2D35w+U49CuJrwYXi0Vyw35YFk71&#10;heURvO/wYh1MJVPz79kZSMOGJBaHbY4r+PCevO6/YP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71xAkNsAAAAMAQAADwAAAAAAAAABACAAAAAiAAAAZHJzL2Rvd25yZXYueG1sUEsBAhQAFAAAAAgA&#10;h07iQFHWp6eUAgAACQUAAA4AAAAAAAAAAQAgAAAAKgEAAGRycy9lMm9Eb2MueG1sUEsFBgAAAAAG&#10;AAYAWQEAADAGAAAAAA==&#10;" adj="107,10800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92075</wp:posOffset>
                </wp:positionV>
                <wp:extent cx="2966085" cy="775335"/>
                <wp:effectExtent l="12700" t="12700" r="18415" b="2476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85" cy="775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1.行政访问2.招生宣传3教育展览4.学生团组带队教师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5.合作研修6.国际会议/学术会议 等短期出访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9.85pt;margin-top:7.25pt;height:61.05pt;width:233.55pt;z-index:251683840;v-text-anchor:middle;mso-width-relative:page;mso-height-relative:page;" fillcolor="#FFFFFF [3201]" filled="t" stroked="t" coordsize="21600,21600" arcsize="0.166666666666667" o:gfxdata="UEsDBAoAAAAAAIdO4kAAAAAAAAAAAAAAAAAEAAAAZHJzL1BLAwQUAAAACACHTuJAD71/LNsAAAAK&#10;AQAADwAAAGRycy9kb3ducmV2LnhtbE2PTU/DMAyG70j8h8hI3LZ0bDSjNN1hfBw4bGMMiWPWmLai&#10;caomXce/x5zgaL+PXj/OV2fXihP2ofGkYTZNQCCV3jZUaTi8PU2WIEI0ZE3rCTV8Y4BVcXmRm8z6&#10;kV7xtI+V4BIKmdFQx9hlUoayRmfC1HdInH363pnIY19J25uRy10rb5Iklc40xBdq0+G6xvJrPzgN&#10;25eQHh4797xWavduh81u+/Ewan19NUvuQUQ8xz8YfvVZHQp2OvqBbBCthom6U4xysLgFwcB8qRYg&#10;jryYpynIIpf/Xyh+AFBLAwQUAAAACACHTuJAT5XVsn4CAAD1BAAADgAAAGRycy9lMm9Eb2MueG1s&#10;rVTNbhMxEL4j8Q6W73STND9N1E0VNQpCqqCiIM6O185asj3GdrIpD8ADcEZC4oJ4CB6ngsdg7N3+&#10;0kMP5ODMeGa/mflmxscne6PJTvigwJa0f9CjRFgOlbKbkr5/t3pxREmIzFZMgxUlvRSBnsyfPztu&#10;3EwMoAZdCU8QxIZZ40pax+hmRRF4LQwLB+CERaMEb1hE1W+KyrMG0Y0uBr3euGjAV84DFyHg7bI1&#10;0g7RPwUQpFRcLIFvjbCxRfVCs4glhVq5QOc5WykFj2+kDCISXVKsNOYTg6C8TmcxP2azjWeuVrxL&#10;gT0lhQc1GaYsBr2BWrLIyNarf6CM4h4CyHjAwRRtIZkRrKLfe8DNRc2cyLUg1cHdkB7+Hyx/vTv3&#10;RFUlHU4pscxgx6++fv7z48vvbz+vfn0neI0cNS7M0PXCnftOCyimgvfSm/SPpZB95vXyhlexj4Tj&#10;5WA6HveORpRwtE0mo8PDUQItbr92PsSXAgxJQkk9bG31FpuXOWW7sxBb/2u/FDGAVtVKaZ0Vv1mf&#10;ak92DBu9yr8uxD03bUmD+YyGPRwAznB8JY4NisYhBcFuKGF6g3vBo8+x730d7gWZTMfD8WNBUpJL&#10;Fuo2mYzQuWmLVScuW/aSFPfrfUfpGqpLbIaHdkqD4yuFUGcsxHPmcSwxZ1zc+AYPqQELgU6ipAb/&#10;6bH75I/TglZKGhxzLPLjlnlBiX5lcY6m/eEw7UVWhqPJABV/17K+a7FbcwpIcB+fCMezmPyjvhal&#10;B/MB93uRoqKJWY6xWzo75TS264cvBBeLRXbDXXAsntkLxxN4aqiFxTaCVLnxiaiWnY4/3IY8P93m&#10;pnW7q2ev29dq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vX8s2wAAAAoBAAAPAAAAAAAAAAEA&#10;IAAAACIAAABkcnMvZG93bnJldi54bWxQSwECFAAUAAAACACHTuJAT5XVsn4CAAD1BAAADgAAAAAA&#10;AAABACAAAAAqAQAAZHJzL2Uyb0RvYy54bWxQSwUGAAAAAAYABgBZAQAAGg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1.行政访问2.招生宣传3教育展览4.学生团组带队教师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5.合作研修6.国际会议/学术会议 等短期出访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53975</wp:posOffset>
                </wp:positionV>
                <wp:extent cx="2827020" cy="523875"/>
                <wp:effectExtent l="12700" t="12700" r="17780" b="2222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.访学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2.读博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长期出访（一年以上）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95pt;margin-top:4.25pt;height:41.25pt;width:222.6pt;z-index:251684864;v-text-anchor:middle;mso-width-relative:page;mso-height-relative:page;" fillcolor="#FFFFFF [3201]" filled="t" stroked="t" coordsize="21600,21600" arcsize="0.166666666666667" o:gfxdata="UEsDBAoAAAAAAIdO4kAAAAAAAAAAAAAAAAAEAAAAZHJzL1BLAwQUAAAACACHTuJAt2V4s9kAAAAI&#10;AQAADwAAAGRycy9kb3ducmV2LnhtbE2PS0/DMBCE70j8B2uRuFE7iPQR4vRQHgcOtJRW6tGNlyQi&#10;Xkex05R/z/YEt1nNaObbfHl2rThhHxpPGpKJAoFUettQpWH3+XI3BxGiIWtaT6jhBwMsi+ur3GTW&#10;j/SBp22sBJdQyIyGOsYukzKUNToTJr5DYu/L985EPvtK2t6MXO5aea/UVDrTEC/UpsNVjeX3dnAa&#10;1m9hunvu3OtqNtvs7fC+WR+eRq1vbxL1CCLiOf6F4YLP6FAw09EPZINoNTyk6YKjGuYpCPYXKklA&#10;HFkkCmSRy/8PFL9QSwMEFAAAAAgAh07iQDDdi7V9AgAA9QQAAA4AAABkcnMvZTJvRG9jLnhtbK1U&#10;zW4TMRC+I/EOlu90k5A0bZRNFTUKQqpoRUGcHa+dtWR7jO1kUx6AB+CMhMQF8RA8TgWPwdi7TX/o&#10;oQdycGY8s9/MfDPj6cnOaLIVPiiwJe0f9CgRlkOl7Lqk798tXxxREiKzFdNgRUmvRKAns+fPpo2b&#10;iAHUoCvhCYLYMGlcSesY3aQoAq+FYeEAnLBolOANi6j6dVF51iC60cWg1zssGvCV88BFCHi7aI20&#10;Q/RPAQQpFRcL4BsjbGxRvdAsYkmhVi7QWc5WSsHjuZRBRKJLipXGfGIQlFfpLGZTNll75mrFuxTY&#10;U1J4UJNhymLQPdSCRUY2Xv0DZRT3EEDGAw6maAvJjGAV/d4Dbi5r5kSuBakObk96+H+w/M32whNV&#10;lXSElFhmsOPXXz//+fHl97ef17++E7xGjhoXJuh66S58pwUUU8E76U36x1LILvN6tedV7CLheDk4&#10;Gox7A8TnaBsNXh6NRwm0uP3a+RBfCTAkCSX1sLHVW2xe5pRtz0Js/W/8UsQAWlVLpXVW/Hp1qj3Z&#10;Mmz0Mv+6EPfctCUN5jMa9lI2DMdX4tigaBxSEOyaEqbXuBc8+hz73tfhXpDx8eHw8LEgKckFC3Wb&#10;TEbo3LTFqhOXLXtJirvVrqN0BdUVNsNDO6XB8aVCqDMW4gXzOJaYMy5uPMdDasBCoJMoqcF/euw+&#10;+eO0oJWSBscci/y4YV5Qol9bnKPj/nCIsDErw9E4dcnftazuWuzGnAIS3McnwvEsJv+ob0TpwXzA&#10;/Z6nqGhilmPsls5OOY3t+uELwcV8nt1wFxyLZ/bS8QSeGmphvokgVW58Iqplp+MPtyHPT7e5ad3u&#10;6tnr9rWa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3ZXiz2QAAAAgBAAAPAAAAAAAAAAEAIAAA&#10;ACIAAABkcnMvZG93bnJldi54bWxQSwECFAAUAAAACACHTuJAMN2LtX0CAAD1BAAADgAAAAAAAAAB&#10;ACAAAAAoAQAAZHJzL2Uyb0RvYy54bWxQSwUGAAAAAAYABgBZAQAAFw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.访学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2.读博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长期出访（一年以上）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181610</wp:posOffset>
                </wp:positionV>
                <wp:extent cx="4445" cy="297180"/>
                <wp:effectExtent l="45720" t="0" r="51435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97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pt;margin-top:14.3pt;height:23.4pt;width:0.35pt;z-index:251730944;mso-width-relative:page;mso-height-relative:page;" filled="f" stroked="t" coordsize="21600,21600" o:gfxdata="UEsDBAoAAAAAAIdO4kAAAAAAAAAAAAAAAAAEAAAAZHJzL1BLAwQUAAAACACHTuJAAZCIudgAAAAJ&#10;AQAADwAAAGRycy9kb3ducmV2LnhtbE2PQU+DQBCF7yb+h82YeDF2KUFKkKEHE+1NYzVGbws7ApGd&#10;Jey2xX/veNLjm/fy5nvVdnGjOtIcBs8I61UCirj1duAO4fXl/roAFaJha0bPhPBNAbb1+VllSutP&#10;/EzHfeyUlHAoDUIf41RqHdqenAkrPxGL9+lnZ6LIudN2Nicpd6NOkyTXzgwsH3oz0V1P7df+4BDs&#10;8vA4+Kc5/ciat93VbspS694RLy/WyS2oSEv8C8MvvqBDLUyNP7ANakTIi0K2RIS0yEFJQA4bUA3C&#10;5iYDXVf6/4L6B1BLAwQUAAAACACHTuJAQTNDkCMCAAAWBAAADgAAAGRycy9lMm9Eb2MueG1srVNL&#10;jhMxEN0jcQfLe9KdkEASpTPSJDNs+IwEHMCx3d2W/JPLk04uwQWQWAErYDV7TgPDMSi7MxkYNrNg&#10;010ud72q9+r14mRnNNnKAMrZig4HJSXScieUbSr69s35oyklEJkVTDsrK7qXQE+WDx8sOj+XI9c6&#10;LWQgCGJh3vmKtjH6eVEAb6VhMHBeWrysXTAs4jE0hQisQ3Sji1FZPik6F4QPjksAzK77S3pADPcB&#10;dHWtuFw7fmmkjT1qkJpFpASt8kCXedq6ljy+qmuQkeiKItOYn9gE4016FssFmzeB+VbxwwjsPiPc&#10;4WSYstj0CLVmkZHLoP6BMooHB66OA+5M0RPJiiCLYXlHm9ct8zJzQanBH0WH/wfLX24vAlGioo9n&#10;lFhmcOPX769+vvt0/e3rj49Xv75/SPGXzwTvUazOwxxrVvYiHE7gL0JivquDSW/kRHZZ4P1RYLmL&#10;hGNyPB5PKOF4MZo9HU6z/MVtqQ8Qn0lnSAoqCjEw1bRx5azFRbowzBKz7XOI2BwLbwpSX+vOldZ5&#10;n9qSrqKzySg1Y+jRGr2BofHIE2xDCdMNmp/HkBHBaSVSdcKB0GxWOpAtQ8ucno1Px9P+o5YJ2Wdn&#10;k7I8WAdYfOFEnx6WN3kc7QCTx/wLP828ZtD2Nfmqd2FkSp9ZQeLe4xJYCK6jiYeRghItcd4U9cS1&#10;ReC0i179FG2c2Oel5DzaJbc+WDv58c9zrr79nZ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GQ&#10;iLnYAAAACQEAAA8AAAAAAAAAAQAgAAAAIgAAAGRycy9kb3ducmV2LnhtbFBLAQIUABQAAAAIAIdO&#10;4kBBM0OQIwIAABYEAAAOAAAAAAAAAAEAIAAAACcBAABkcnMvZTJvRG9jLnhtbFBLBQYAAAAABgAG&#10;AFkBAAC8BQAAAAA=&#10;">
                <v:fill on="f" focussize="0,0"/>
                <v:stroke color="#BE4B48 [3205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61595</wp:posOffset>
                </wp:positionV>
                <wp:extent cx="4445" cy="297180"/>
                <wp:effectExtent l="45720" t="0" r="51435" b="762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2175" y="2988945"/>
                          <a:ext cx="4445" cy="297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45pt;margin-top:4.85pt;height:23.4pt;width:0.35pt;z-index:251703296;mso-width-relative:page;mso-height-relative:page;" filled="f" stroked="t" coordsize="21600,21600" o:gfxdata="UEsDBAoAAAAAAIdO4kAAAAAAAAAAAAAAAAAEAAAAZHJzL1BLAwQUAAAACACHTuJAWNAtgtcAAAAI&#10;AQAADwAAAGRycy9kb3ducmV2LnhtbE2PMU/DMBSEdyT+g/WQWBC1E7WGhjgdKkE3EG2FYHPiRxI1&#10;fo5stw3/HneC8XSnu+/K1WQHdkIfekcKspkAhtQ401OrYL97vn8EFqImowdHqOAHA6yq66tSF8ad&#10;6R1P29iyVEKh0Aq6GMeC89B0aHWYuREped/OWx2T9C03Xp9TuR14LoTkVveUFjo94rrD5rA9WgVm&#10;ennt3ZvPv+b1x+ZuM85zYz+Vur3JxBOwiFP8C8MFP6FDlZhqdyQT2JC0FMsUVbB8AHbxZSaB1QoW&#10;cgG8Kvn/A9UvUEsDBBQAAAAIAIdO4kDMzbWCLgIAACIEAAAOAAAAZHJzL2Uyb0RvYy54bWytU0tu&#10;2zAQ3RfoHQjua0mGndiG5QCxk276CdD2AGOKkgjwB5Kx7Ev0AgW6artKu8q+p2nTY3RIKUmbbrLo&#10;RhrOaB7fmzdanuyVJDvuvDC6pMUop4RrZiqhm5K+e3v+bEaJD6ArkEbzkh64pyerp0+WnV3wsWmN&#10;rLgjCKL9orMlbUOwiyzzrOUK/MhYrrFYG6cg4NE1WeWgQ3Qls3GeH2WdcZV1hnHvMbvpi3RAdI8B&#10;NHUtGN8Ydqm4Dj2q4xICSvKtsJ6uEtu65iy8rmvPA5ElRaUhPfESjLfxma2WsGgc2FawgQI8hsID&#10;TQqExkvvoDYQgFw68Q+UEswZb+owYkZlvZA0EVRR5A9m86YFy5MWHLW3d0P3/w+WvdpdOCKqkk7R&#10;dw0KHb/5cP3z/eebb19/fLr+9f1jjK++EKzjsDrrF9iz1hduOHl74aLyfe1UfKMmsi/puDgaF8dT&#10;Sg4Yz2ez+WTaD5vvA2H4wWSCGcJS+biYJSuyexjrfHjOjSIxKKkPDkTThrXRGk01rkjjht0LH5AI&#10;Nt42RA7anAspk7dSk66k8+k4Xga4rzXuCYbKomavG0pANvgjsOASojdSVLE74njXbNfSkR3g+pye&#10;TU4ns/6jFireZ+fTPB/WyEN4aao+XeS3eaQ2wCSaf+FHzhvwbd+TSv2QAgh5pisSDhYNAedMR6MO&#10;xStKJEe+MeqFS43A0ZfeiRhtTXVIBqU8rk66eljzuJt/nlP3/a+9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Y0C2C1wAAAAgBAAAPAAAAAAAAAAEAIAAAACIAAABkcnMvZG93bnJldi54bWxQSwEC&#10;FAAUAAAACACHTuJAzM21gi4CAAAiBAAADgAAAAAAAAABACAAAAAmAQAAZHJzL2Uyb0RvYy54bWxQ&#10;SwUGAAAAAAYABgBZAQAAxgUAAAAA&#10;">
                <v:fill on="f" focussize="0,0"/>
                <v:stroke color="#BE4B48 [3205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151765</wp:posOffset>
                </wp:positionV>
                <wp:extent cx="2865755" cy="333375"/>
                <wp:effectExtent l="12700" t="12700" r="17145" b="22225"/>
                <wp:wrapNone/>
                <wp:docPr id="125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所需文件材料交至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2.65pt;margin-top:11.95pt;height:26.25pt;width:225.65pt;z-index:251693056;v-text-anchor:middle;mso-width-relative:page;mso-height-relative:page;" fillcolor="#FFFFFF [3201]" filled="t" stroked="t" coordsize="21600,21600" arcsize="0.166666666666667" o:gfxdata="UEsDBAoAAAAAAIdO4kAAAAAAAAAAAAAAAAAEAAAAZHJzL1BLAwQUAAAACACHTuJAGVB49toAAAAJ&#10;AQAADwAAAGRycy9kb3ducmV2LnhtbE2PQU+DQBCF7yb+h82YeDHtUlBEZOihiTFBL0VjPG7ZFYjs&#10;LGG3hf57x5MeJ/Plve8V28UO4mQm3ztC2KwjEIYap3tqEd7fnlYZCB8UaTU4Mghn42FbXl4UKtdu&#10;pr051aEVHEI+VwhdCGMupW86Y5Vfu9EQ/77cZFXgc2qlntTM4XaQcRSl0qqeuKFTo9l1pvmujxah&#10;/WyqJK5el5v9nL18POt6V0VnxOurTfQIIpgl/MHwq8/qULLTwR1JezEgrNK7hFGEOHkAwUCSpTzu&#10;gHCf3oIsC/l/QfkDUEsDBBQAAAAIAIdO4kAoxoxogAIAAPcEAAAOAAAAZHJzL2Uyb0RvYy54bWyt&#10;VM1uEzEQviPxDpbvdJOQtCVqUoVGQUgVrSiIs+P1Zi35D9vJpjwAD8AZCYkL4iF4nAoeg8/ebZuW&#10;HnpgD7szntlvZr6Z8dHxViuyET5Iaya0v9ejRBhuS2lWE/r+3eLZISUhMlMyZY2Y0EsR6PH06ZOj&#10;xo3FwNZWlcITgJgwbtyE1jG6cVEEXgvNwp51wsBYWa9ZhOpXRelZA3StikGvt1801pfOWy5CwOm8&#10;NdIO0T8G0FaV5GJu+VoLE1tULxSLKCnU0gU6zdlWleDxrKqCiERNKCqN+Y0gkJfpXUyP2Hjlmasl&#10;71Jgj0nhXk2aSYOgN1BzFhlZe/kPlJbc22CruMetLtpCMiOoot+7x81FzZzItYDq4G5ID/8Plr/Z&#10;nHsiS0zCYESJYRotv/r6+c+PL7+//bz69Z2kc7DUuDCG84U7950WIKaSt5XX6YtiyDYze3nDrNhG&#10;wnE4ONwfHYwQgMP2HM9BBi1u/3Y+xFfCapKECfV2bcq3aF9mlW1OQ0RY+F/7pYjBKlkupFJZ8avl&#10;ifJkw9DqRX5S3vjljpsypEE+o2EPI8AZBrjC4EDUDiQEs6KEqRU2g0efY9/5O+wGGS4O+y/nDwVJ&#10;Sc5ZqNtkMkLnpgxSSly27CUpbpfbjtKlLS/RDm/bOQ2OLySgTlmI58xjMJEzVjee4VUpi0JsJ1FS&#10;W//pofPkj3mBlZIGg44iP66ZF5So1waT9KI/HKbNyMpwdDCA4ncty12LWesTC4L7uCQcz2Lyj+pa&#10;rLzVH7DhsxQVJmY4Yrd0dspJbBcQdwQXs1l2wzY4Fk/NheMJPDXU2Nk62krmxieiWnY6/rAPubnd&#10;7qaF29Wz1+19Nf0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VB49toAAAAJAQAADwAAAAAAAAAB&#10;ACAAAAAiAAAAZHJzL2Rvd25yZXYueG1sUEsBAhQAFAAAAAgAh07iQCjGjGiAAgAA9wQAAA4AAAAA&#10;AAAAAQAgAAAAKQEAAGRycy9lMm9Eb2MueG1sUEsFBgAAAAAGAAYAWQEAABs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</w:rPr>
                        <w:t>所需文件材料交至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153670</wp:posOffset>
                </wp:positionV>
                <wp:extent cx="2866390" cy="333375"/>
                <wp:effectExtent l="12700" t="12700" r="16510" b="15875"/>
                <wp:wrapNone/>
                <wp:docPr id="126" name="圆角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所需文件材料交至人事处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65pt;margin-top:12.1pt;height:26.25pt;width:225.7pt;z-index:251694080;v-text-anchor:middle;mso-width-relative:page;mso-height-relative:page;" fillcolor="#FFFFFF [3201]" filled="t" stroked="t" coordsize="21600,21600" arcsize="0.166666666666667" o:gfxdata="UEsDBAoAAAAAAIdO4kAAAAAAAAAAAAAAAAAEAAAAZHJzL1BLAwQUAAAACACHTuJA812PetoAAAAJ&#10;AQAADwAAAGRycy9kb3ducmV2LnhtbE2PwU7DMBBE70j8g7VIXBC141ZJCdn0UAkhBS4NCHF04yWJ&#10;iO0odpv07zEnOK7maeZtsVvMwM40+d5ZhGQlgJFtnO5ti/D+9nS/BeaDsloNzhLChTzsyuurQuXa&#10;zfZA5zq0LJZYnyuELoQx59w3HRnlV24kG7MvNxkV4jm1XE9qjuVm4FKIlBvV27jQqZH2HTXf9ckg&#10;tJ9NtZbV63J3mLcvH8+63lfignh7k4hHYIGW8AfDr35UhzI6Hd3Jas8GhE2arCOKIDcSWAQeEpkB&#10;OyJkaQa8LPj/D8ofUEsDBBQAAAAIAIdO4kCKDAHOfgIAAPcEAAAOAAAAZHJzL2Uyb0RvYy54bWyt&#10;VM1uEzEQviPxDpbvdJM0SduoSRUSBSFVNKIgzo7Xm13Jf9hONuUBeADOSEhcEA/B41TwGHz2btu0&#10;9NADe9id8cx+M/PNjE/PdkqSrXC+MnpMuwcdSoTmJq/0ekzfv1u8OKbEB6ZzJo0WY3olPD2bPH92&#10;WtuR6JnSyFw4AhDtR7Ud0zIEO8oyz0uhmD8wVmgYC+MUC1DdOssdq4GuZNbrdIZZbVxuneHCe5zO&#10;GyNtEd1TAE1RVFzMDd8ooUOD6oRkASX5srKeTlK2RSF4uCgKLwKRY4pKQ3ojCORVfGeTUzZaO2bL&#10;ircpsKek8KAmxSqNoLdQcxYY2bjqHyhVcWe8KcIBNyprCkmMoIpu5wE3lyWzItUCqr29Jd3/P1j+&#10;Zrt0pMoxCb0hJZoptPz66+c/P778/vbz+td3Es/BUm39CM6XdulazUOMJe8Kp+IXxZBdYvbqllmx&#10;C4TjsHc8HB6egHQO2yGeo0EEze7+ts6HV8IoEoUxdWaj87doX2KVbc99aPxv/GJEb2SVLyopk+LW&#10;q5l0ZMvQ6kV62hD33KQmNfIZ9DsxG4YBLjA4EJUFCV6vKWFyjc3gwaXY9/72+0H6i+Puy/ljQWKS&#10;c+bLJpmE0LpJjaojlw17UQq71a6ldGXyK7TDmWZOveWLClDnzIclcxhM5IzVDRd4FdKgENNKlJTG&#10;fXrsPPpjXmClpMago8iPG+YEJfK1xiSddPt9wIak9AdHPShu37Lat+iNmhkQ3MUlYXkSo3+QN2Lh&#10;jPqADZ/GqDAxzRG7obNVZqFZQNwRXEynyQ3bYFk415eWR/DYUG2mm2CKKjU+EtWw0/KHfUjz0+5u&#10;XLh9PXnd3VeT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Ndj3raAAAACQEAAA8AAAAAAAAAAQAg&#10;AAAAIgAAAGRycy9kb3ducmV2LnhtbFBLAQIUABQAAAAIAIdO4kCKDAHOfgIAAPcEAAAOAAAAAAAA&#10;AAEAIAAAACkBAABkcnMvZTJvRG9jLnhtbFBLBQYAAAAABgAGAFkBAAAZ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所需文件材料交至人事处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-2011045</wp:posOffset>
                </wp:positionV>
                <wp:extent cx="169545" cy="4484370"/>
                <wp:effectExtent l="0" t="4762" r="16192" b="16193"/>
                <wp:wrapNone/>
                <wp:docPr id="129" name="右大括号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545" cy="44843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198.85pt;margin-top:-158.35pt;height:353.1pt;width:13.35pt;rotation:5898240f;z-index:251695104;v-text-anchor:middle;mso-width-relative:page;mso-height-relative:page;" filled="f" stroked="t" coordsize="21600,21600" o:gfxdata="UEsDBAoAAAAAAIdO4kAAAAAAAAAAAAAAAAAEAAAAZHJzL1BLAwQUAAAACACHTuJAyglz+dwAAAAM&#10;AQAADwAAAGRycy9kb3ducmV2LnhtbE2PwU7DMAyG70i8Q2Qkblvardu60nSHIpjEuDAQXNMmtIXG&#10;KUnWlbfHnOBm6//0+3O+m0zPRu18Z1FAPI+Aaayt6rAR8PJ8N0uB+SBRyd6iFvCtPeyKy4tcZsqe&#10;8UmPx9AwKkGfSQFtCEPGua9bbaSf20EjZe/WGRlodQ1XTp6p3PR8EUVrbmSHdKGVgy5bXX8eT0bA&#10;7Uf6dkD3sF/d78uvqpwex+m1FuL6Ko5ugAU9hT8YfvVJHQpyquwJlWe9gOV2syFUwGwZr2kiJFkk&#10;CbCKsnS7Al7k/P8TxQ9QSwMEFAAAAAgAh07iQLcJkC+TAgAACgUAAA4AAABkcnMvZTJvRG9jLnht&#10;bK1UzW4TMRC+I/EOlu90k7BpmyibKm0oQio0UkGcJ17vriX/YTvZlFfg0JdA4sKNA09UnoOxd9OW&#10;wqEHcnDmz9/MfJ7Z2clOSbLlzgujCzo8GFDCNTOl0HVBP7w/f3FMiQ+gS5BG84Jec09P5s+fzVo7&#10;5SPTGFlyRxBE+2lrC9qEYKdZ5lnDFfgDY7lGZ2WcgoCqq7PSQYvoSmajweAwa40rrTOMe4/WZeek&#10;PaJ7CqCpKsH40rCN4jp0qI5LCNiSb4T1dJ6qrSrOwmVVeR6ILCh2GtKJSVBexzObz2BaO7CNYH0J&#10;8JQSHvWkQGhMege1hABk48RfUEowZ7ypwgEzKusaSYxgF8PBI26uGrA89YJUe3tHuv9/sOzdduWI&#10;KHESRhNKNCh88tubH7dfv/368v325ieJdmSptX6KwVd25XrNoxhb3lVOEWeQ2nE+iL9EBLZGdonn&#10;6zue+S4Qhsbh4WScjylh6Mrz4/zlUXqIrMOKmNb58JobRaJQUCfqJpw6YJENmML2wgesAi/sA6NZ&#10;m3MhZXpRqUlb0Ml4FLMATmmF04Gistip1zUlIGscfxZcQvRGijLejjje1esz6cgWcGjyxdGr09Mu&#10;qIGSd9bJOPaZUnkIb03ZmYeDvR1L62FSmX/gx5qX4JvuTnJFKLwiNf5Fpjtuo7Q25TW+UOIXh9Zb&#10;di7w/gX4sAKHs4pG3OZwiUclDXZteomSxrjP/7LHeBwh9FLS4uwjJZ824Dgl8o3G4ZoM8zwuS1Ly&#10;8dEIFffQs37o0Rt1ZpCpYaouiTE+yL1YOaM+4tIvYlZ0gWaYuyO/V85Ct5P42WB8sUhhuCAWwoW+&#10;siyCdy+82ARTifT49+z0pOGKJBb7dY47+FBPUfefsP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glz+dwAAAAMAQAADwAAAAAAAAABACAAAAAiAAAAZHJzL2Rvd25yZXYueG1sUEsBAhQAFAAAAAgA&#10;h07iQLcJkC+TAgAACgUAAA4AAAAAAAAAAQAgAAAAKwEAAGRycy9lMm9Eb2MueG1sUEsFBgAAAAAG&#10;AAYAWQEAADAGAAAAAA==&#10;" adj="68,10800"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5486400" cy="342900"/>
                <wp:effectExtent l="57150" t="38100" r="76200" b="95250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二、校内审批审核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25pt;margin-top:12pt;height:27pt;width:432pt;z-index:251680768;v-text-anchor:middle;mso-width-relative:page;mso-height-relative:page;" fillcolor="#BCBCBC [3216]" filled="t" stroked="t" coordsize="21600,21600" arcsize="0.166666666666667" o:gfxdata="UEsDBAoAAAAAAIdO4kAAAAAAAAAAAAAAAAAEAAAAZHJzL1BLAwQUAAAACACHTuJA3X85GdkAAAAJ&#10;AQAADwAAAGRycy9kb3ducmV2LnhtbE2Py07DMBBF90j8gzVIbKrWTiltFOJ0wWMBm4oUWLvxkAfx&#10;OIrdF1/PsILlzBzdOTdfn1wvDjiG1pOGZKZAIFXetlRreNs+TVMQIRqypveEGs4YYF1cXuQms/5I&#10;r3goYy04hEJmNDQxDpmUoWrQmTDzAxLfPv3oTORxrKUdzZHDXS/nSi2lMy3xh8YMeN9g9VXunYYb&#10;6r7f1XmyffxI2/Llues2k/ZB6+urRN2BiHiKfzD86rM6FOy083uyQfQapsnyllEN8wV3YiBdrHix&#10;07BKFcgil/8bFD9QSwMEFAAAAAgAh07iQEo1VK1JAwAAPwcAAA4AAABkcnMvZTJvRG9jLnhtbK1V&#10;TW4bNxTeF+gdCO7rmZElxxIsG65VFwWcxrATZE1xOBoCHJIlKUvuAXqArAsEyCbIIXIcIz1GP5Ij&#10;WZG9CIKIwOjxPfL9fO+HJ2frTpE74bw0ekqrg5ISobmppV5M6ZvXl78cU+ID0zVTRospvReenp3+&#10;/NPJyk7EwLRG1cIRKNF+srJT2oZgJ0XheSs65g+MFRrCxriOBWzdoqgdW0F7p4pBWR4VK+Nq6wwX&#10;3oM7y0Laa3TfotA0jeRiZviyEzpkrU4oFhCSb6X19DR52zSCh1dN40UgakoRaUhfGAE9j9/i9IRN&#10;Fo7ZVvLeBfYtLuzF1DGpYXSrasYCI0snn6jqJHfGmyYccNMVOZCECKKoyj1sbltmRYoFUHu7Bd3/&#10;OLX8z7trR2Q9pUdjSjTrkPGHf//57+O7L+8/PXz+QMAGRivrJzh6a69dv/MgY8DrxnXxH6GQdcL1&#10;fourWAfCwRwNj4+GJSDnkB0OB2PQUFM83rbOh9+F6UgkptSZpa5vkLyEKbu78iGf35zroa4vpVLE&#10;mfBWhjahhYrOefC4k055Yg0AKxPbu8X8Qjlyx1APv17ElfhB6pCZoxK/XBaehZemzuzDyN543WtJ&#10;ESz8rpXDeP2ppVkZ156lwxe9Rjb5DktV9OcZU7/N4tozVSW3AOGeqW2wSMV+UGAtNiAqqQmL86E6&#10;QgtHu8RzpgTKpuoziR5K2Yg2lCarKR2PBiOknGFGNOhNkJ3FBa8XlDC1wPDhwWWsjJLby1+lKBnr&#10;o2xZLXIyxs+HU5Ub/l44fld/LKEZ821WlUR9CEpH50WaGn31mGUQ7ratV2Sulu6GwX8Ucoy/lrFQ&#10;Expxg5EyShKIvq7HZ3K0ExVTtmV9iR1HxbnOd5Ox9SHV2457RezK3IeRCuv5GrcjOTf1PdoajqSO&#10;9JZfSoR9xXy4Zg4DDl7iCQiv8GmUQbJMT1HSGvf3c/x4HnMHUkpWGJjI5F9L5gQl6g+NBhtXwyHU&#10;hrQZjl4MIhK7kvmuRC+7C4MerFBJlicyng9qQzbOdG/xUpxHqxAxzWE710y/uQh5kOOt4eL8PB3D&#10;VLUsXOlbyzejQJvzZTCNTCPkER2gGTeYq7mP8xsQB/fuPp16fPdO/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dfzkZ2QAAAAkBAAAPAAAAAAAAAAEAIAAAACIAAABkcnMvZG93bnJldi54bWxQSwEC&#10;FAAUAAAACACHTuJASjVUrUkDAAA/BwAADgAAAAAAAAABACAAAAAoAQAAZHJzL2Uyb0RvYy54bWxQ&#10;SwUGAAAAAAYABgBZAQAA4wYAAAAA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二、校内审批审核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-1762125</wp:posOffset>
                </wp:positionV>
                <wp:extent cx="261620" cy="3736340"/>
                <wp:effectExtent l="4445" t="4445" r="5715" b="635"/>
                <wp:wrapNone/>
                <wp:docPr id="130" name="右大括号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1620" cy="3736340"/>
                        </a:xfrm>
                        <a:prstGeom prst="rightBrace">
                          <a:avLst>
                            <a:gd name="adj1" fmla="val 8333"/>
                            <a:gd name="adj2" fmla="val 40825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31.65pt;margin-top:-138.75pt;height:294.2pt;width:20.6pt;rotation:-5898240f;z-index:251696128;v-text-anchor:middle;mso-width-relative:page;mso-height-relative:page;" filled="f" stroked="t" coordsize="21600,21600" o:gfxdata="UEsDBAoAAAAAAIdO4kAAAAAAAAAAAAAAAAAEAAAAZHJzL1BLAwQUAAAACACHTuJAET2pbt0AAAAM&#10;AQAADwAAAGRycy9kb3ducmV2LnhtbE2Py07DMBBF90j8gzVI7Fo7TfoKcSqEQEKiEuoDiaUbT+NA&#10;bIfYbcPfM6xgN6M5unNusRpsy87Yh8Y7CclYAENXed24WsJ+9zRaAAtROa1a71DCNwZYlddXhcq1&#10;v7gNnrexZhTiQq4kmBi7nPNQGbQqjH2Hjm5H31sVae1rrnt1oXDb8okQM25V4+iDUR0+GKw+tycr&#10;Yfm2e37P8OXrnj+KIRj/uv7YHKW8vUnEHbCIQ/yD4Vef1KEkp4M/OR1YKyGbpSmhEkaT+XwKjJCp&#10;yGg4SEgTsQReFvx/ifIHUEsDBBQAAAAIAIdO4kCXJraOswIAAFsFAAAOAAAAZHJzL2Uyb0RvYy54&#10;bWytVEtuFDEQ3SNxB8t70j3fTEbpiYaMgpACiRQQa4/bPd3IP2zPJ1yBRS6BxIYdC04UzsGzu5MM&#10;gUUW9KJVP7+qelX28clOSbIRzjdGF7R3kFMiNDdlo1cFff/u7MWEEh+YLpk0WhT0Wnh6Mnv+7Hhr&#10;p6JvaiNL4QhAtJ9ubUHrEOw0yzyvhWL+wFih4ayMUyxAdausdGwLdCWzfp6Ps61xpXWGC+9hXbRO&#10;2iG6pwCaqmq4WBi+VkKHFtUJyQJa8nVjPZ2laqtK8HBRVV4EIguKTkP6IwnkZfxns2M2XTlm64Z3&#10;JbCnlPCoJ8UajaT3UAsWGFm75i8o1XBnvKnCATcqaxtJjKCLXv6Im6uaWZF6AdXe3pPu/x8sf7u5&#10;dKQpsQkDcKKZwshvb37cfv3268v325ufJNrB0tb6KYKv7KXrNA8xtryrnCLOgNreGAPGl5hAb2SX&#10;iL6+J1rsAuEw9scxlBIO1+BwMB4MU46sBYug1vnwShhFolBQ16zq8NIxHulgU7Y59yHRXXYls/Jj&#10;j5JKSUxvwySZDAaDbrh7If39kGE+6Y9iDNJ2gJDuEkd0bc4aKdOKSE22BT0a4QThDGtfYd0gKgvq&#10;vF5RwuQK94kHlyr0RjZlPB1xvFstT6UjKKygh4txPm8p8jUrRWs9GkXeUirPwhtTtuZefmdHaR1M&#10;KvgP/Fjzgvm6PZNcXV9SIzqOrh1WlJamvMbI08AwAm/5WYPz58yHS+ZAH4x4HsIFfpU06Np0EiW1&#10;cZ//ZY/x2El4KdniMoGST2vmBCXytca2HvWGmDAJSRmODuPs3b5nue/Ra3VqwBQGiuqSGOODvBMr&#10;Z9QHvCLzmBUupjlyt+R3ymloLzneIS7m8xSGG2dZONdXlkfwdsLzdTBVE+IaPLDTKbhziezufYiX&#10;el9PUQ9v4u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ET2pbt0AAAAMAQAADwAAAAAAAAABACAA&#10;AAAiAAAAZHJzL2Rvd25yZXYueG1sUEsBAhQAFAAAAAgAh07iQJcmto6zAgAAWwUAAA4AAAAAAAAA&#10;AQAgAAAALAEAAGRycy9lMm9Eb2MueG1sUEsFBgAAAAAGAAYAWQEAAFEGAAAAAA==&#10;" adj="126,8818">
                <v:fill on="f" focussize="0,0"/>
                <v:stroke color="#7D60A0 [3207]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87630</wp:posOffset>
                </wp:positionV>
                <wp:extent cx="914400" cy="342900"/>
                <wp:effectExtent l="0" t="0" r="19050" b="1905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需审核文件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.5pt;margin-top:6.9pt;height:27pt;width:72pt;z-index:251675648;v-text-anchor:middle;mso-width-relative:page;mso-height-relative:page;" fillcolor="#FFFFFF [3201]" filled="t" stroked="t" coordsize="21600,21600" arcsize="0.166666666666667" o:gfxdata="UEsDBAoAAAAAAIdO4kAAAAAAAAAAAAAAAAAEAAAAZHJzL1BLAwQUAAAACACHTuJAppLeLdcAAAAJ&#10;AQAADwAAAGRycy9kb3ducmV2LnhtbE2PwU7DMBBE70j8g7VI3KgdWiVRiNMDUg+VQILSD3DjbRIR&#10;r6PYjdu/ZznBcWdGs/Pq7dWNYsE5DJ40ZCsFAqn1dqBOw/Fr91SCCNGQNaMn1HDDANvm/q42lfWJ&#10;PnE5xE5wCYXKaOhjnCopQ9ujM2HlJyT2zn52JvI5d9LOJnG5G+WzUrl0ZiD+0JsJX3tsvw8Xp+G8&#10;m7J3tflI6da+pWNv90W+7LV+fMjUC4iI1/gXht/5PB0a3nTyF7JBjBoKtWaWyMaaEThQbgoWThry&#10;ogTZ1PI/QfMDUEsDBBQAAAAIAIdO4kD02aZKeQIAAPQEAAAOAAAAZHJzL2Uyb0RvYy54bWytVM1u&#10;EzEQviPxDpbvdJOQljbqpooaBSFVUFEQZ8frzVryH7aTTXkAHoAzEhIXxEPwOBU8Bp+92zYtPfRA&#10;Ds6MZ/abmW9mfHyy1YpshA/SmpIO9waUCMNtJc2qpO/fLZ4dUhIiMxVT1oiSXopAT6ZPnxy3biJG&#10;trGqEp4AxIRJ60raxOgmRRF4IzQLe9YJA2NtvWYRql8VlWct0LUqRoPBQdFaXzlvuQgBt/POSHtE&#10;/xhAW9eSi7nlay1M7FC9UCyipNBIF+g0Z1vXgsc3dR1EJKqkqDTmE0EgL9NZTI/ZZOWZayTvU2CP&#10;SeFeTZpJg6A3UHMWGVl7+Q+UltzbYOu4x60uukIyI6hiOLjHzUXDnMi1gOrgbkgP/w+Wv96ceyKr&#10;kh6AEsM0On719fOfH19+f/t59es7wTU4al2YwPXCnfteCxBTwdva6/SPUsg283p5w6vYRsJxeTQc&#10;jweA5zA9H4+OIAOluP3Y+RBfCqtJEkrq7dpUb9G7TCnbnIXY+V/7pYDBKlktpFJZ8avlqfJkw9Dn&#10;Rf71Ie64KUPako72u2wYprfG1CAx7cBAMCtKmFphLXj0Ofadr8NukMPBwXg2eihISnLOQtMlkxF6&#10;N2VQdaKyIy9Jcbvc9owubXWJXnjbDWlwfCEBdcZCPGceUwkGsbfxDY5aWRRie4mSxvpPD90nfwwL&#10;rJS0mHIU+XHNvKBEvTIYo9wZrEVWxvsvRojhdy3LXYtZ61MLgod4IRzPYvKP6lqsvdUfsN6zFBUm&#10;Zjhid3T2ymnstg8PBBezWXbDKjgWz8yF4wk8NdTY2TraWubGJ6I6dnr+sAx5fvrFTdu2q2ev28dq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mkt4t1wAAAAkBAAAPAAAAAAAAAAEAIAAAACIAAABk&#10;cnMvZG93bnJldi54bWxQSwECFAAUAAAACACHTuJA9NmmSnkCAAD0BAAADgAAAAAAAAABACAAAAAm&#10;AQAAZHJzL2Uyb0RvYy54bWxQSwUGAAAAAAYABgBZAQAAEQ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需审核文件</w:t>
                      </w:r>
                    </w:p>
                    <w:p/>
                    <w:p/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80010</wp:posOffset>
                </wp:positionV>
                <wp:extent cx="914400" cy="315595"/>
                <wp:effectExtent l="12700" t="12700" r="12700" b="2730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5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需审批文件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85pt;margin-top:6.3pt;height:24.85pt;width:72pt;z-index:251669504;v-text-anchor:middle;mso-width-relative:page;mso-height-relative:page;" fillcolor="#FFFFFF [3201]" filled="t" stroked="t" coordsize="21600,21600" arcsize="0.166666666666667" o:gfxdata="UEsDBAoAAAAAAIdO4kAAAAAAAAAAAAAAAAAEAAAAZHJzL1BLAwQUAAAACACHTuJAScAgYdcAAAAJ&#10;AQAADwAAAGRycy9kb3ducmV2LnhtbE2PwU7DMBBE70j8g7VI3KidFBIU4vSA1EMlkKD0A9x4m0TE&#10;6yh24/bvWU5w29kdzb6pNxc3igXnMHjSkK0UCKTW24E6DYev7cMziBANWTN6Qg1XDLBpbm9qU1mf&#10;6BOXfewEh1CojIY+xqmSMrQ9OhNWfkLi28nPzkSWcyftbBKHu1HmShXSmYH4Q28mfO2x/d6fnYbT&#10;dsre1eNHStf2LR16uyuLZaf1/V2mXkBEvMQ/M/ziMzo0zHT0Z7JBjKyzdclWHvICBBvyp5IXRw1F&#10;vgbZ1PJ/g+YHUEsDBBQAAAAIAIdO4kAV29R2ewIAAPQEAAAOAAAAZHJzL2Uyb0RvYy54bWytVMFu&#10;EzEQvSPxD5bvZJOQlDbqpooSBSFVtKIgzo7XzlqyPcZ2sikfwAdwroTEBfERfE4Fn8HYu23T0kMP&#10;7ME745l9M/NmZo9PdkaTrfBBgS3poNenRFgOlbLrkn54v3xxSEmIzFZMgxUlvRSBnkyfPztu3EQM&#10;oQZdCU8QxIZJ40pax+gmRRF4LQwLPXDColGCNyyi6tdF5VmD6EYXw37/oGjAV84DFyHg7aI10g7R&#10;PwUQpFRcLIBvjLCxRfVCs4glhVq5QKc5WykFj2dSBhGJLilWGvOJQVBepbOYHrPJ2jNXK96lwJ6S&#10;woOaDFMWg95CLVhkZOPVP1BGcQ8BZOxxMEVbSGYEqxj0H3BzUTMnci1IdXC3pIf/B8vfbs89UVVJ&#10;xwNKLDPY8eurL39+fP397ef1r+8Er5GjxoUJul64c99pAcVU8E56k95YCtllXi9veRW7SDheHg1G&#10;oz4yztH0cjAeH40TZnH3sfMhvhZgSBJK6mFjq3fYu0wp256G2Prf+KWAAbSqlkrrrPj1aq492TLs&#10;8zI/XYh7btqSpqTDcZsNw+mVODWYmHHIQLBrSphe41rw6HPse1+H/SCH/YPRbPhYkJTkgoW6TSYj&#10;dG7aYtWJypa8JMXdatcxuoLqEnvhoR3S4PhSIdQpC/GceZxKZBD3Np7hITVgIdBJlNTgPz92n/xx&#10;WNBKSYNTjkV+2jAvKNFvLI5R7gyuRVZG41dDjOH3Lat9i92YOSDBOCmYXRaTf9Q3ovRgPuJ6z1JU&#10;NDHLMXZLZ6fMY7t9+IPgYjbLbrgKjsVTe+F4Ak8NtTDbRJAqNz4R1bLT8YfLkOenW9y0bft69rr7&#10;WU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nAIGHXAAAACQEAAA8AAAAAAAAAAQAgAAAAIgAA&#10;AGRycy9kb3ducmV2LnhtbFBLAQIUABQAAAAIAIdO4kAV29R2ewIAAPQEAAAOAAAAAAAAAAEAIAAA&#10;ACYBAABkcnMvZTJvRG9jLnhtbFBLBQYAAAAABgAGAFkBAAAT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需审批文件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142240</wp:posOffset>
                </wp:positionV>
                <wp:extent cx="1479550" cy="309245"/>
                <wp:effectExtent l="40005" t="20320" r="55245" b="76835"/>
                <wp:wrapNone/>
                <wp:docPr id="106" name="圆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3092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因公出国（境）申请表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85pt;margin-top:11.2pt;height:24.35pt;width:116.5pt;z-index:251686912;v-text-anchor:middle;mso-width-relative:page;mso-height-relative:page;" fillcolor="#C9B5E8 [3216]" filled="t" stroked="t" coordsize="21600,21600" arcsize="0.166666666666667" o:gfxdata="UEsDBAoAAAAAAIdO4kAAAAAAAAAAAAAAAAAEAAAAZHJzL1BLAwQUAAAACACHTuJAONrfA9oAAAAJ&#10;AQAADwAAAGRycy9kb3ducmV2LnhtbE2Py07DMBBF90j8gzVIbFDrPFBaQiZdIFVQsSgt/QAnniZR&#10;43GI3dff465gObpH954pFhfTixONrrOMEE8jEMS11R03CLvv5WQOwnnFWvWWCeFKDhbl/V2hcm3P&#10;vKHT1jcilLDLFULr/ZBL6eqWjHJTOxCHbG9Ho3w4x0bqUZ1DuellEkWZNKrjsNCqgd5aqg/bo0F4&#10;Xx66an99SqvN6mv1UX+udf2zRnx8iKNXEJ4u/g+Gm35QhzI4VfbI2okeYZKls4AiJMkziBuQvaQg&#10;KoRZHIMsC/n/g/IXUEsDBBQAAAAIAIdO4kApc81bUQMAAEEHAAAOAAAAZHJzL2Uyb0RvYy54bWyt&#10;Vc1uEzEQviPxDpbvdHfTbNpETas0Pwip0KoB9ex4vVlLXtvYTpPyADwAZyQkLoiH4HEqeAzG9iZN&#10;0xyKRA6b8cx4fr758cnZqhbolhnLlezj7CDFiEmqCi7nffzh/eTVMUbWEVkQoSTr4ztm8dnpyxcn&#10;S91jLVUpUTCDwIi0vaXu48o53UsSSytWE3ugNJMgLJWpiYOjmSeFIUuwXouklaadZKlMoY2izFrg&#10;jqIQNxbNcwyqsuSUjRRd1Ey6aNUwQRykZCuuLT4N0ZYlo+6yLC1zSPQxZOrCF5wAPfPf5PSE9OaG&#10;6IrTJgTynBB2cqoJl+B0Y2pEHEELw5+Yqjk1yqrSHVBVJzGRgAhkkaU72EwrolnIBaC2egO6/X9m&#10;6bvbK4N4AZ2QdjCSpIaS33/9/OfHl9/fft7/+o48H1BaatsD5am+Ms3JAulTXpWm9v+QDFoFZO82&#10;yLKVQxSYWfuom+cAOgXZYdpttXNvNHm4rY11r5mqkSf62KiFLK6hfAFVcnthXdRf6zVgFxMuBDLK&#10;3XBXBbzAWayEhTtByyKtALI0sK2Zz4bCoFsCHTHsnufj48B3XLrIzFP4xcawxL1VRWQfenbgQ9SN&#10;lZDB3G57OfTXn3oadYfn4/GOp8OjxiIY/HdPmY9nj6tJOh5MujuushAWQLjjapPsnqSANV+DKLhE&#10;xG+IrAND7P0iS4lgvnGaSsIUhWp4H0KiZR9381YOJSewJUqYTiBrDResnGNExBzWD3UmYqUE31x+&#10;VKKjUScdNFlWpGCxGN396WTpmr+Tjt2271toRGwVTQVRk4KQPngW9kbTPWrhmJlWxRLNxMJcE4i/&#10;HfMvuG/UgAZGBYelkgcJQPO4H/fUKEAY+UToijQtduyBjX2+3WGbGEK/bYWX+KmMc+gpt5qt4LYn&#10;Z6q4g8GGQMJEWk0nHNK+INZdEQMrDqKER8BdwqcUCoqlGgqjSplP+/heHzYPSDFawsqESn5cEMMw&#10;Em8kDFg3a7fBrAuHdn7U8khsS2bbErmohwpmMINO0jSQXt+JNVkaVd/AWzHwXkFEJAXfsWeaw9DF&#10;VQ6vDWWDQVCDvaqJu5BTTderQKrBwqmShxXygA6g6Q+wWeMcx1fAr+7tc9B6ePlO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42t8D2gAAAAkBAAAPAAAAAAAAAAEAIAAAACIAAABkcnMvZG93bnJl&#10;di54bWxQSwECFAAUAAAACACHTuJAKXPNW1EDAABBBwAADgAAAAAAAAABACAAAAApAQAAZHJzL2Uy&#10;b0RvYy54bWxQSwUGAAAAAAYABgBZAQAA7AYAAAAA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因公出国（境）申请表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139700</wp:posOffset>
                </wp:positionV>
                <wp:extent cx="1896110" cy="309245"/>
                <wp:effectExtent l="40005" t="20320" r="45085" b="7683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3092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因公出国（境）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个人备案表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55pt;margin-top:11pt;height:24.35pt;width:149.3pt;z-index:251708416;v-text-anchor:middle;mso-width-relative:page;mso-height-relative:page;" fillcolor="#C9B5E8 [3216]" filled="t" stroked="t" coordsize="21600,21600" arcsize="0.166666666666667" o:gfxdata="UEsDBAoAAAAAAIdO4kAAAAAAAAAAAAAAAAAEAAAAZHJzL1BLAwQUAAAACACHTuJAY4mDFdkAAAAJ&#10;AQAADwAAAGRycy9kb3ducmV2LnhtbE2Py07DMBBF90j8gzVIbBC1ExAJIU4XSBVULEoLH+DE0yRq&#10;PA6x+/p7hlVZXs3RnXPL+ckN4oBT6D1pSGYKBFLjbU+thu+vxX0OIkRD1gyeUMMZA8yr66vSFNYf&#10;aY2HTWwFl1AojIYuxrGQMjQdOhNmfkTi29ZPzkSOUyvtZI5c7gaZKvUknemJP3RmxNcOm91m7zS8&#10;LXZ9vT3fPdTr5efyvflY2eZnpfXtTaJeQEQ8xQsMf/qsDhU71X5PNoiBc/6cMKohTXkTA495loGo&#10;NWQqA1mV8v+C6hdQSwMEFAAAAAgAh07iQJ3C9f1TAwAAPwcAAA4AAABkcnMvZTJvRG9jLnhtbK1V&#10;S24jNxDdB8gdCO5jdetjW4LlgUayggBOxhgnmDXFZqsJsEmGpCw5B8gBsg4wwGyCHCLHGSTHyCPZ&#10;kjUaLSZAtGgVq4r1efXhzatdq8iTcF4aPaXlRUGJ0NxUUq+n9Kcfl99cU+ID0xVTRospfRaevrr9&#10;+qubrZ2IvmmMqoQjMKL9ZGuntAnBTno9zxvRMn9hrNAQ1sa1LODo1r3KsS2st6rXL4rL3ta4yjrD&#10;hffgLrKQdhbdlxg0dS25WBi+aYUO2aoTigWk5BtpPb1N0da14OFNXXsRiJpSZBrSF05Ar+K3d3vD&#10;JmvHbCN5FwL7khBOcmqZ1HB6MLVggZGNk5+ZaiV3xps6XHDT9nIiCRFkURYn2Dw2zIqUC6D29gC6&#10;///M8h+eHhyR1ZQOBpRo1qLiH3//9Z8/fvv7/Z8f//pAwAZGW+snUH20D647eZAx4V3t2viPVMgu&#10;4fp8wFXsAuFgltfjy7IE5ByyQTHuD0fRaO/ltnU+fCtMSyIxpc5sdPUWxUuYsqd7H7L+Xq+DulpK&#10;pYgz4Z0MTUILznIdPO4kLU+sAWBFYnu3Xs2VI08M/TAfvx7dXSd+kDpk5qjAL7eFZ+F7U2X2ILIT&#10;H1F3VlIGa3/sZRCvf+5pMZ6/vrs78TS46izC4H/3VMZ4zrhaFnez5fjEVZnCAoQnrg7JnkkKrPUe&#10;RCU1YXE/lJcY4eiXeM6UQNuUXSUxQ6ka0YfSZDul41F/hJIz7Igaswmytbjg9ZoSptZYPjy4jJVR&#10;8nD5kxJdLS6LWZdlwyqRizE+n05Z7Pkn6fhj+7GFFsw32VQSdSkoHYMXaWt03WM2QbjHptqSldq4&#10;twzxD3P+lYyNmtCgpJJYKaMkATSf9uOZGiUIM58p27Cuxa4jsLnPjzvsEEPqt6PwenEq8xxGKuxW&#10;O9yO5MpUzxhrBJIm0lu+lEj7nvnwwBwWHKLEExDe4FMrg2KZjqKkMe6Xc/yoj70DKSVbLExU8ucN&#10;c4IS9Z3GgI3L4RBmQzoMR1f9iMSxZHUs0Zt2bjCDJTrJ8kRG/aD2ZO1M+w4vxSx6hYhpDt+5Z7rD&#10;PORFjreGi9ksqWGrWhbu9aPl+1WgzWwTTC3TCnlBB2jGA/ZqnuP8BsTFfXxOWi/v3u2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Y4mDFdkAAAAJAQAADwAAAAAAAAABACAAAAAiAAAAZHJzL2Rvd25y&#10;ZXYueG1sUEsBAhQAFAAAAAgAh07iQJ3C9f1TAwAAPwcAAA4AAAAAAAAAAQAgAAAAKAEAAGRycy9l&#10;Mm9Eb2MueG1sUEsFBgAAAAAGAAYAWQEAAO0GAAAAAA==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Cs w:val="21"/>
                          <w:lang w:eastAsia="zh-Hans"/>
                        </w:rPr>
                      </w:pPr>
                      <w:r>
                        <w:rPr>
                          <w:rFonts w:hint="eastAsia"/>
                        </w:rPr>
                        <w:t>因公出国（境）</w:t>
                      </w:r>
                      <w:r>
                        <w:rPr>
                          <w:rFonts w:hint="eastAsia"/>
                          <w:lang w:eastAsia="zh-Hans"/>
                        </w:rPr>
                        <w:t>个人备案表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187960</wp:posOffset>
                </wp:positionV>
                <wp:extent cx="1533525" cy="333375"/>
                <wp:effectExtent l="40005" t="20320" r="52070" b="7810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Hans"/>
                              </w:rPr>
                              <w:t>日程安排表</w:t>
                            </w:r>
                            <w:r>
                              <w:rPr>
                                <w:rFonts w:hint="eastAsia"/>
                              </w:rPr>
                              <w:t>（中英文）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7pt;margin-top:14.8pt;height:26.25pt;width:120.75pt;z-index:251672576;v-text-anchor:middle;mso-width-relative:page;mso-height-relative:page;" fillcolor="#C9B5E8 [3216]" filled="t" stroked="t" coordsize="21600,21600" arcsize="0.166666666666667" o:gfxdata="UEsDBAoAAAAAAIdO4kAAAAAAAAAAAAAAAAAEAAAAZHJzL1BLAwQUAAAACACHTuJA35siDdoAAAAJ&#10;AQAADwAAAGRycy9kb3ducmV2LnhtbE2Py07DMBBF90j8gzVIbBB1ElBoQiZdIFVQsSgtfIBjT5Oo&#10;8TjE7uvvMStYju7RvWeqxdkO4kiT7x0jpLMEBLF2pucW4etzeT8H4YNiowbHhHAhD4v6+qpSpXEn&#10;3tBxG1oRS9iXCqELYSyl9Lojq/zMjcQx27nJqhDPqZVmUqdYbgeZJUkureo5LnRqpJeO9H57sAiv&#10;y33f7C53D81m9bF60+9ro7/XiLc3afIMItA5/MHwqx/VoY5OjTuw8WJAyJ+Kx4giZEUOIgJFlhQg&#10;GoR5loKsK/n/g/oHUEsDBBQAAAAIAIdO4kD9eXvVUgMAAD8HAAAOAAAAZHJzL2Uyb0RvYy54bWyt&#10;Vd1uIzUUvkfiHSzf05lpmraJmq6ySYOQClttQXvteDwZSx7b2E6T8gA8ANdISNwgHoLHWcFj8Nme&#10;pGk2F4tELibH5xyfn+/8+ObNtlPkSTgvjZ7Q6qykRGhuaqlXE/rD94uvrinxgemaKaPFhD4LT9/c&#10;fvnFzcaOxblpjaqFIzCi/XhjJ7QNwY6LwvNWdMyfGSs0hI1xHQs4ulVRO7aB9U4V52V5WWyMq60z&#10;XHgP7jwLaW/RfY5B0zSSi7nh607okK06oVhASr6V1tPbFG3TCB7eNY0XgagJRaYhfeEE9DJ+i9sb&#10;Nl45ZlvJ+xDY54RwlFPHpIbTvak5C4ysnfzEVCe5M9404YybrsiJJESQRVUeYfPYMitSLoDa2z3o&#10;/v8zy797enBE1hM6HFKiWYeKf/z153/++OXv3/78+NfvBGxgtLF+DNVH++D6kwcZE942rov/SIVs&#10;E67Pe1zFNhAOZjUcDIbnsM8hG+B3lYwWL7et8+FrYToSiQl1Zq3r9yhewpQ93fsAt9Df6fVQ1wup&#10;FHEmfJChTWjBWa6Dx52k5Yk1AKxMbO9Wy5ly5ImhH2ajt8O768QPUofMHJb45bbwLHxr6sweRHbi&#10;I4reSopo5Q+9DOL1Tz3NR7O3d3dHngZXvUUY/O+eqhjPCVeL8m66GB25qlJYqddfudoneyIpsFY7&#10;EJXUhMX9UF1ihKNf4jlTAm1TRayirmOpGhENpclmQke55Aw7osFsovqdxQWvV5QwtcLy4cFlrIyS&#10;+8uvSnQ1vyynfZYtq0Uuxuh0OlW54x+l4w/txxaaM99mU0nUp6B0DF6krdF3j1kH4R7bekOWau3e&#10;M8R/kfOvZWzUhAYltcRKGSYJoHndjydqlCDMfKZsy/oWu47AZjQPO2wfQ8L5ILwiTmWew0iF7XKL&#10;25FcmvoZY41A0kR6yxcSad8zHx6Yw4JDlHgCwjt8GmVQLNNTlLTG/XSKH/WxdyClZIOFiUr+uGZO&#10;UKK+0RiwUXVxAbMhHS6GV+cRiUPJ8lCi193MYAYrdJLliYz6Qe3IxpnuA16KafQKEdMcvnPP9IdZ&#10;yIscbw0X02lSw1a1LNzrR8t3q0Cb6TqYRqYV8oIO0IwH7NVd/8Y3IC7uw3PSenn3b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35siDdoAAAAJAQAADwAAAAAAAAABACAAAAAiAAAAZHJzL2Rvd25y&#10;ZXYueG1sUEsBAhQAFAAAAAgAh07iQP15e9VSAwAAPwcAAA4AAAAAAAAAAQAgAAAAKQEAAGRycy9l&#10;Mm9Eb2MueG1sUEsFBgAAAAAGAAYAWQEAAO0GAAAAAA==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r>
                        <w:rPr>
                          <w:rFonts w:hint="eastAsia"/>
                          <w:lang w:eastAsia="zh-Hans"/>
                        </w:rPr>
                        <w:t>日程安排表</w:t>
                      </w:r>
                      <w:r>
                        <w:rPr>
                          <w:rFonts w:hint="eastAsia"/>
                        </w:rPr>
                        <w:t>（中英文）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98425</wp:posOffset>
                </wp:positionV>
                <wp:extent cx="847725" cy="323850"/>
                <wp:effectExtent l="40005" t="20320" r="52070" b="62230"/>
                <wp:wrapNone/>
                <wp:docPr id="131" name="圆角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行政出访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85pt;margin-top:7.75pt;height:25.5pt;width:66.75pt;z-index:251706368;v-text-anchor:middle;mso-width-relative:page;mso-height-relative:page;" fillcolor="#FFBE86 [3216]" filled="t" stroked="t" coordsize="21600,21600" arcsize="0.166666666666667" o:gfxdata="UEsDBAoAAAAAAIdO4kAAAAAAAAAAAAAAAAAEAAAAZHJzL1BLAwQUAAAACACHTuJAaLAI2tgAAAAJ&#10;AQAADwAAAGRycy9kb3ducmV2LnhtbE2PTUvDQBCG74L/YRnBi7SbKEltzKag0GvRqNDcNsk0G5qd&#10;Ddnt1793erLH4X1453nz1dkO4oiT7x0piOcRCKTGtT11Cn6+17NXED5oavXgCBVc0MOquL/Ldda6&#10;E33hsQyd4BLymVZgQhgzKX1j0Go/dyMSZzs3WR34nDrZTvrE5XaQz1GUSqt74g9Gj/hhsNmXB6tg&#10;u68uXdjSOn2qNp+L3+q93NRGqceHOHoDEfAc/mG46rM6FOxUuwO1XgwKZvHLglEOkgTEFYiXvKVW&#10;kKYJyCKXtwuKP1BLAwQUAAAACACHTuJAfdmLPkwDAABABwAADgAAAGRycy9lMm9Eb2MueG1srVXN&#10;bhMxEL4j8Q6W73Tz/6cmVdoQhFRo1YB6nni9WUte29jOT3kAHoAzEhIXxEPwOBU8BmPvJk1DDhUi&#10;h409M56Z75vx+PRsU0iy4tYJrYa0flKjhCumU6EWQ/r+3fRFjxLnQaUgteJDescdPRs9f3a6NgPe&#10;0LmWKbcEnSg3WJshzb03gyRxLOcFuBNtuEJlpm0BHrd2kaQW1ui9kEmjVuska21TYzXjzqF0Uipp&#10;5dE+xaHOMsH4RLNlwZUvvVouwSMklwvj6Chmm2Wc+assc9wTOaSI1McvBsH1PHyT0SkMFhZMLliV&#10;AjwlhQNMBQiFQXeuJuCBLK34y1UhmNVOZ/6E6SIpgURGEEW9dsDNLAfDIxak2pkd6e7/uWVvV9eW&#10;iBQ7oVmnREGBJb//8un398+/vv64//mNBDmytDZugMYzc22rncNlgLzJbBH+EQzZRGbvdszyjScM&#10;hb1Wt9toU8JQ1Ww0e+3IfPJw2FjnX3FdkLAYUquXKr3B6kVSYXXpPEZF+61dxXU6FVISq/2t8Hmk&#10;C4GUhXB4Jlo5YjQyVotiZxfzC2nJCrAhptPzl71OlHuhfCls1/BX9oUD/0anpbgZxNusKy8xo4Xb&#10;j9IMx49FmtTG44NIzW7lEQb/EKke8jka6uX55PwgVD2mFZv9UagdWKT2EBSKFlsSpVAEwoCod/AO&#10;h7jEMZA89E3gKthaiNUIbEhF1kPab8eSAw6JDC8nVr8weMCpBSUgFzh9mLclV1qK3eHHJer0G60K&#10;ZQ4pL4vRPw6nXtvKD+C4ff+hhSbg8tJVVFUQpArJ8zg2qu7RS8/tLE/XZC6X9gYw/1aJPxWhUSMb&#10;lKQCZ0o7apCax/14pEaRwlIO0uRQtVgvEFuyuV+MXQ6R5730knApy2sYVn4z3+DpsJzr9A7vNSYS&#10;L6QzbCoQ9iU4fw0WJxxmiW+Av8JPJjUWS1crSnJtPx6TB3scPKilZI0TEyv5YQmWUyJfK7xg/XoL&#10;K0V83LTa3UZgYl8z39eoZXGh8Q7i0MHs4jLYe7ldZlYXt/hUjENUVIFiGLvsmWpz4ctJjo8N4+Nx&#10;NMOxasBfqplh21Gg9HjpdSbiCHlgB9kMGxys2/4Nj0CY3Pv7aPXw8I3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GiwCNrYAAAACQEAAA8AAAAAAAAAAQAgAAAAIgAAAGRycy9kb3ducmV2LnhtbFBL&#10;AQIUABQAAAAIAIdO4kB92Ys+TAMAAEAHAAAOAAAAAAAAAAEAIAAAACcBAABkcnMvZTJvRG9jLnht&#10;bFBLBQYAAAAABgAGAFkBAADlBgAAAAA=&#10;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行政出访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109855</wp:posOffset>
                </wp:positionV>
                <wp:extent cx="847725" cy="323850"/>
                <wp:effectExtent l="40005" t="20320" r="52070" b="62230"/>
                <wp:wrapNone/>
                <wp:docPr id="133" name="圆角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学术出访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3.9pt;margin-top:8.65pt;height:25.5pt;width:66.75pt;z-index:251707392;v-text-anchor:middle;mso-width-relative:page;mso-height-relative:page;" fillcolor="#FFBE86 [3216]" filled="t" stroked="t" coordsize="21600,21600" arcsize="0.166666666666667" o:gfxdata="UEsDBAoAAAAAAIdO4kAAAAAAAAAAAAAAAAAEAAAAZHJzL1BLAwQUAAAACACHTuJALqKygdkAAAAJ&#10;AQAADwAAAGRycy9kb3ducmV2LnhtbE2PzWrDMBCE74W+g9hCLyWR3KR2cC0HWsg1tG4L8U22FMvE&#10;WhlL+Xv7bk/NbZYZZr4t1hc3sJOZQu9RQjIXwAy2XvfYSfj+2sxWwEJUqNXg0Ui4mgDr8v6uULn2&#10;Z/w0pyp2jEow5EqCjXHMOQ+tNU6FuR8Nkrf3k1ORzqnjelJnKncDfxYi5U71SAtWjebdmvZQHZ2E&#10;3aG+dnGHm/Sp3n5kP/VbtW2slI8PiXgFFs0l/ofhD5/QoSSmxh9RBzZIWIqM0CMZ2QIYBV6WCYlG&#10;QrpaAC8LfvtB+QtQSwMEFAAAAAgAh07iQKCe/15MAwAAQAcAAA4AAABkcnMvZTJvRG9jLnhtbK1V&#10;zW4TMRC+I/EOlu908/+nJlXaEIRUaNWAep54vVlLXtvYzk95AB6AMxISF8RD8DgVPAZj7yZNQw4V&#10;IoeNPTOeme+b8fj0bFNIsuLWCa2GtH5So4QrplOhFkP6/t30RY8S50GlILXiQ3rHHT0bPX92ujYD&#10;3tC5lim3BJ0oN1ibIc29N4MkcSznBbgTbbhCZaZtAR63dpGkFtbovZBJo1brJGttU2M1486hdFIq&#10;aeXRPsWhzjLB+ESzZcGVL71aLsEjJJcL4+goZptlnPmrLHPcEzmkiNTHLwbB9Tx8k9EpDBYWTC5Y&#10;lQI8JYUDTAUIhUF3ribggSyt+MtVIZjVTmf+hOkiKYFERhBFvXbAzSwHwyMWpNqZHenu/7llb1fX&#10;logUO6HZpERBgSW///Lp9/fPv77+uP/5jQQ5srQ2boDGM3Ntq53DZYC8yWwR/hEM2URm73bM8o0n&#10;DIW9VrfbaFPCUNVsNHvtyHzycNhY519xXZCwGFKrlyq9wepFUmF16TxGRfutXcV1OhVSEqv9rfB5&#10;pAuBlIVweCZaOWI0MlaLYmcX8wtpyQqwIabT85e9TpR7oXwpbNfwV/aFA/9Gp6W4GcTbrCsvMaOF&#10;24/SDMePRZrUxuODSM1u5REG/xCpHvI5Gurl+eT8IFQ9phWb/VGoHVik9hAUihZbEqVQBMKAqHfw&#10;Doe4xDGQPPRN4CrYWojVCGxIRdZD2m/HkgMOiQwvJ1a/MHjAqQUlIBc4fZi3JVdait3hxyXq9But&#10;CmUOKS+L0T8Op17byg/guH3/oYUm4PLSVVRVEKQKyfM4Nqru0UvP7SxP12Qul/YGMP9WiT8VoVEj&#10;G5SkAmdKO2qQmsf9eKRGkcJSDtLkULVYLxBbsrlfjF0Okee99JJwKctrGFZ+M9/g6bCc6/QO7zUm&#10;Ei+kM2wqEPYlOH8NFiccZolvgL/CTyY1FktXK0pybT8ekwd7HDyopWSNExMr+WEJllMiXyu8YP16&#10;CytFfNy02t1GYGJfM9/XqGVxofEO1rGTDIvLYO/ldplZXdziUzEOUVEFimHssmeqzYUvJzk+NoyP&#10;x9EMx6oBf6lmhm1HgdLjpdeZiCPkgR1kM2xwsG77NzwCYXLv76PVw8M3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uorKB2QAAAAkBAAAPAAAAAAAAAAEAIAAAACIAAABkcnMvZG93bnJldi54bWxQ&#10;SwECFAAUAAAACACHTuJAoJ7/XkwDAABABwAADgAAAAAAAAABACAAAAAoAQAAZHJzL2Uyb0RvYy54&#10;bWxQSwUGAAAAAAYABgBZAQAA5gYAAAAA&#10;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学术出访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152400</wp:posOffset>
                </wp:positionV>
                <wp:extent cx="1152525" cy="318135"/>
                <wp:effectExtent l="12700" t="12700" r="28575" b="2476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8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所在单位意见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2.85pt;margin-top:12pt;height:25.05pt;width:90.75pt;z-index:251660288;v-text-anchor:middle;mso-width-relative:page;mso-height-relative:page;" fillcolor="#FFFFFF [3201]" filled="t" stroked="t" coordsize="21600,21600" arcsize="0.166666666666667" o:gfxdata="UEsDBAoAAAAAAIdO4kAAAAAAAAAAAAAAAAAEAAAAZHJzL1BLAwQUAAAACACHTuJAkUNju9gAAAAJ&#10;AQAADwAAAGRycy9kb3ducmV2LnhtbE2PQU7DMBBF90jcwRokdtROSJMqxOkCqYtKIEHpAdx4GkfE&#10;4yh24/b2mBUsR/P0//vN9mpHtuDsB0cSspUAhtQ5PVAv4fi1e9oA80GRVqMjlHBDD9v2/q5RtXaR&#10;PnE5hJ6lEPK1kmBCmGrOfWfQKr9yE1L6nd1sVUjn3HM9q5jC7chzIUpu1UCpwagJXw1234eLlXDe&#10;Tdm7KD5ivHVv8Wj0viqXvZSPD5l4ARbwGv5g+NVP6tAmp5O7kPZslPC8WVcJlZAXaVMC1mWVAztJ&#10;qIoMeNvw/wvaH1BLAwQUAAAACACHTuJAzWuiG34CAAD1BAAADgAAAGRycy9lMm9Eb2MueG1srVTN&#10;bhMxEL4j8Q6W73SzaVJK1E0VNQpCqmhFQZwdrze7kv+wnWzKA/AAnCshcUE8BI9TwWPw2btt09JD&#10;DyTS7tgz+42/b2Z8dLxVkmyE843RBc33BpQIzU3Z6FVBP7xfvDikxAemSyaNFgW9FJ4eT58/O2rt&#10;RAxNbWQpHAGI9pPWFrQOwU6yzPNaKOb3jBUazso4xQKWbpWVjrVAVzIbDgYHWWtcaZ3hwnvszjsn&#10;7RHdUwBNVTVczA1fK6FDh+qEZAGUfN1YT6fptFUleDirKi8CkQUF05CeSAJ7GZ/Z9IhNVo7ZuuH9&#10;EdhTjvCAk2KNRtJbqDkLjKxd8w+Uargz3lRhjxuVdUSSImCRDx5oc1EzKxIXSO3trej+/8Hyt5tz&#10;R5qyoENIoplCxa+vvvz58fX3t5/Xv74TbEOj1voJQi/suetXHmYkvK2cim9QIduk6+WtrmIbCMdm&#10;no+H+FPC4dvPD/P9cQTN7r62zofXwigSjYI6s9blOxQvaco2pz508TdxMaM3sikXjZRp4VbLE+nI&#10;hqHQi/TrU9wLk5q0oDoeDcCWM7RvhbaBqSwk8HpFCZMrzAUPLuW+97XfTXI4OBjNho8liYecM193&#10;h0kIfZjUYB217NSLVtgut72kS1NeohjOdF3qLV80gDplPpwzh7bEmTG44QyPShoQMb1FSW3c58f2&#10;Yzy6BV5KWrQ5SH5aMycokW80+uhVPhoBNqTFaPwydoHb9Sx3PXqtTgwEznFFWJ7MGB/kjVk5oz5i&#10;vmcxK1xMc+Tu5OwXJ6EbP9wQXMxmKQyzYFk41ReWR/BYUG1m62CqJhU+CtWp0+uHaUj9009uHLfd&#10;dYq6u62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RQ2O72AAAAAkBAAAPAAAAAAAAAAEAIAAA&#10;ACIAAABkcnMvZG93bnJldi54bWxQSwECFAAUAAAACACHTuJAzWuiG34CAAD1BAAADgAAAAAAAAAB&#10;ACAAAAAnAQAAZHJzL2Uyb0RvYy54bWxQSwUGAAAAAAYABgBZAQAAFw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所在单位意见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161290</wp:posOffset>
                </wp:positionV>
                <wp:extent cx="1946275" cy="316865"/>
                <wp:effectExtent l="0" t="0" r="16510" b="26670"/>
                <wp:wrapNone/>
                <wp:docPr id="108" name="圆角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13" cy="316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Hans"/>
                              </w:rPr>
                              <w:t>所在单位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05pt;margin-top:12.7pt;height:24.95pt;width:153.25pt;z-index:251687936;v-text-anchor:middle;mso-width-relative:page;mso-height-relative:page;" fillcolor="#FFFFFF [3201]" filled="t" stroked="t" coordsize="21600,21600" arcsize="0.166666666666667" o:gfxdata="UEsDBAoAAAAAAIdO4kAAAAAAAAAAAAAAAAAEAAAAZHJzL1BLAwQUAAAACACHTuJAbKLIwNkAAAAJ&#10;AQAADwAAAGRycy9kb3ducmV2LnhtbE2PQU7DMBBF90jcwRokdq2dkKYozaQLpC4qgQSlB3BjN44a&#10;j6PYjdvbY1awm9E8/Xm/3t7swGY9+d4RQrYUwDS1TvXUIRy/d4tXYD5IUnJwpBHu2sO2eXyoZaVc&#10;pC89H0LHUgj5SiKYEMaKc98abaVfulFTup3dZGVI69RxNcmYwu3AcyFKbmVP6YORo34zur0crhbh&#10;vBuzD1F8xnhv3+PRqP26nPeIz0+Z2AAL+hb+YPjVT+rQJKeTu5LybEBYFGWWUIR8VQBLQF6KNJwQ&#10;1qsX4E3N/zdofgBQSwMEFAAAAAgAh07iQKS5IoSCAgAA9wQAAA4AAABkcnMvZTJvRG9jLnhtbK1U&#10;zW4TMRC+I/EOlu90d9M0tFE3VdQoCKmiFQVxdrze7Er+w3Z+ygPwAJyRkLggHoLHqeAx+Ozdtmnp&#10;oQdy2Mx4xt/MfDPj45OtkmQtnG+NLmmxl1MiNDdVq5clff9u/uKQEh+Yrpg0WpT0Snh6Mnn+7Hhj&#10;x2JgGiMr4QhAtB9vbEmbEOw4yzxvhGJ+z1ihYayNUyxAdcuscmwDdCWzQZ6Pso1xlXWGC+9xOuuM&#10;tEd0TwE0dd1yMTN8pYQOHaoTkgWU5JvWejpJ2da14OG8rr0IRJYUlYb0RRDIi/jNJsdsvHTMNi3v&#10;U2BPSeFBTYq1GkFvoWYsMLJy7T9QquXOeFOHPW5U1hWSGEEVRf6Am8uGWZFqAdXe3pLu/x8sf7O+&#10;cKStMAk5Gq+ZQsuvv37+8+PL728/r399J/EcLG2sH8P50l64XvMQY8nb2qn4j2LINjF7dcus2AbC&#10;cVgcDUeDYp8SDtt+MRqNEvXZ3W3rfHgljCJRKKkzK129RfsSq2x95gPCwv/GL0b0RrbVvJUyKW65&#10;OJWOrBlaPU+/mDeu3HOTmmxKOjgY5hgBzjDANQYHorIgweslJUwusRk8uBT73m2/G+QwHw2ng8eC&#10;xCRnzDddMgmhd5MaKUUuO/aiFLaLbU/pwlRXaIcz3Zx6y+ctoM6YDxfMYTCRM1Y3nONTS4NCTC9R&#10;0hj36bHz6I95gZWSDQYdRX5cMScoka81JumoGA7jZiRlePByAMXtWha7Fr1SpwYEF3gkLE9i9A/y&#10;RqydUR+w4dMYFSamOWJ3dPbKaegWEG8EF9NpcsM2WBbO9KXlETw2VJvpKpi6TY2PRHXs9PxhH1Jz&#10;+92NC7erJ6+792r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yiyMDZAAAACQEAAA8AAAAAAAAA&#10;AQAgAAAAIgAAAGRycy9kb3ducmV2LnhtbFBLAQIUABQAAAAIAIdO4kCkuSKEggIAAPcEAAAOAAAA&#10;AAAAAAEAIAAAACgBAABkcnMvZTJvRG9jLnhtbFBLBQYAAAAABgAGAFkBAAAc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Hans"/>
                        </w:rPr>
                        <w:t>所在单位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意见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0</wp:posOffset>
                </wp:positionV>
                <wp:extent cx="1181735" cy="352425"/>
                <wp:effectExtent l="57150" t="38100" r="75565" b="10477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邀请函（中外文）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6pt;margin-top:0pt;height:27.75pt;width:93.05pt;z-index:251673600;v-text-anchor:middle;mso-width-relative:page;mso-height-relative:page;" fillcolor="#C9B5E8 [3216]" filled="t" stroked="t" coordsize="21600,21600" arcsize="0.166666666666667" o:gfxdata="UEsDBAoAAAAAAIdO4kAAAAAAAAAAAAAAAAAEAAAAZHJzL1BLAwQUAAAACACHTuJAaHWo3dkAAAAH&#10;AQAADwAAAGRycy9kb3ducmV2LnhtbE2PzU7DMBCE70i8g7VIXBB12iqhhDg9IFVQcSj9eQDH3iZR&#10;43WI3b+3ZzmV42hGM98U84vrxAmH0HpSMB4lIJCMty3VCnbbxfMMRIiarO48oYIrBpiX93eFzq0/&#10;0xpPm1gLLqGQawVNjH0uZTANOh1Gvkdib+8HpyPLoZZ20Gcud52cJEkmnW6JFxrd43uD5rA5OgUf&#10;i0Nb7a9P02q9/F5+mq+VNT8rpR4fxskbiIiXeAvDHz6jQ8lMlT+SDaJTkL28TjiqgB+xPcvSKYhK&#10;QZqmIMtC/ucvfwFQSwMEFAAAAAgAh07iQFR8arlRAwAAPwcAAA4AAABkcnMvZTJvRG9jLnhtbK1V&#10;zW4TMRC+I/EOlu90d5Ns20RNqjQ/CKnQqgX17Hi9WUte29hOk/IAPABnJCQuiIfgcSp4DMb2Jk3T&#10;HIpEDpvxzHh+vvnxyemqFuiWGcuV7OPsIMWISaoKLud9/OH99NUxRtYRWRChJOvjO2bx6eDli5Ol&#10;7rGWqpQomEFgRNreUvdx5ZzuJYmlFauJPVCaSRCWytTEwdHMk8KQJVivRdJK08NkqUyhjaLMWuCO&#10;oxA3Fs1zDKqy5JSNFV3UTLpo1TBBHKRkK64tHoRoy5JRd1GWljkk+hgydeELToCe+W8yOCG9uSG6&#10;4rQJgTwnhJ2casIlON2YGhNH0MLwJ6ZqTo2yqnQHVNVJTCQgAllk6Q421xXRLOQCUFu9Ad3+P7P0&#10;3e2lQbzo4/wQI0lqqPj9189/fnz5/e3n/a/vCNiA0VLbHqhe60vTnCyQPuFVaWr/D6mgVcD1boMr&#10;WzlEgZllx9lRO8eIgqydtzqt3BtNHm5rY91rpmrkiT42aiGLKyhewJTcnlsX9dd6DdTFlAuBjHI3&#10;3FUBLXAW62DhTtCySCsALA1sa+azkTDolkA/jLpn+eQ48B2XLjLzFH6xLSxxb1UR2W3PDnyIurES&#10;MpjbbS9tf/2pp3F3dDaZ7HhqHzUWweC/e8p8PHtcTdPJcNrdcZWFsADCHVebZPckBaz5GkTBJSJ+&#10;P2SHMMLeL7KUCAZtkzWVhBkK1fA+hETLPu7mUGZECeyIEmYTyFrDBSvnGBExh+VDnYlYKcE3lx+V&#10;6Gh8mA6bLCtSsFiM7v50snTN30nHbtv3LTQmtoqmgqhJQUgfPAtbo+ketXDMXFfFEs3EwlwRiL8T&#10;8y+4b9SABkYFh5WSBwlA87gf99QoQBj5ROiKNC127IGNfb7dYZsYQr9thZf4qYxz6Cm3mq3gtidn&#10;qriDsYZAwkRaTacc0j4n1l0SAwsOooQnwF3ApxQKiqUaCqNKmU/7+F4f9g5IMVrCwoRKflwQwzAS&#10;byQMWDfrdMCsC4dOftTySGxLZtsSuahHCmYwg07SNJBe34k1WRpV38BLMfReQUQkBd+xZ5rDyMVF&#10;Dm8NZcNhUIOtqok7l9earleBVMOFUyUPK+QBHUDTH2CvxjmOb4Bf3NvnoPXw7g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Gh1qN3ZAAAABwEAAA8AAAAAAAAAAQAgAAAAIgAAAGRycy9kb3ducmV2&#10;LnhtbFBLAQIUABQAAAAIAIdO4kBUfGq5UQMAAD8HAAAOAAAAAAAAAAEAIAAAACgBAABkcnMvZTJv&#10;RG9jLnhtbFBLBQYAAAAABgAGAFkBAADrBgAAAAA=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邀请函（中外文）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106680</wp:posOffset>
                </wp:positionV>
                <wp:extent cx="0" cy="139065"/>
                <wp:effectExtent l="48895" t="0" r="65405" b="133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pt;margin-top:8.4pt;height:10.95pt;width:0pt;z-index:251698176;mso-width-relative:page;mso-height-relative:page;" filled="f" stroked="t" coordsize="21600,21600" o:gfxdata="UEsDBAoAAAAAAIdO4kAAAAAAAAAAAAAAAAAEAAAAZHJzL1BLAwQUAAAACACHTuJAMQ3OydYAAAAJ&#10;AQAADwAAAGRycy9kb3ducmV2LnhtbE2PzU7DMBCE70i8g7VI3KjdX0KI00OlXDhQUZC4uvGSRI3X&#10;Uewkhadny6XcdnZHs99k27NrxYh9aDxpmM8UCKTS24YqDR/vxUMCIkRD1rSeUMM3BtjmtzeZSa2f&#10;6A3HQ6wEh1BIjYY6xi6VMpQ1OhNmvkPi25fvnYks+0ra3kwc7lq5UGojnWmIP9Smw12N5ekwOA3F&#10;fr9OPqch7F5fsPhZrKrx6VRpfX83V88gIp7j1QwXfEaHnJmOfiAbRMtaLVds5WHDFS6Gv8VRwzJ5&#10;BJln8n+D/BdQSwMEFAAAAAgAh07iQE1cs2wSAgAAAQQAAA4AAABkcnMvZTJvRG9jLnhtbK1TzY7T&#10;MBC+I/EOlu80aVELrZquUMty4acS8ABTx0ksObY19jbtS/ACSJyAE3DaO08Dy2MwdrJdWC574JKM&#10;ZzLfzPf5y/Ls0Gq2l+iVNQUfj3LOpBG2VKYu+Ns35w8ec+YDmBK0NbLgR+n52er+vWXnFnJiG6tL&#10;iYxAjF90ruBNCG6RZV40sgU/sk4aKlYWWwh0xDorETpCb3U2yfNZ1lksHVohvafspi/yARHvAmir&#10;Sgm5seKilSb0qCg1BKLkG+U8X6Vtq0qK8KqqvAxMF5yYhvSkIRTv4jNbLWFRI7hGiWEFuMsKtzi1&#10;oAwNPUFtIAC7QPUPVKsEWm+rMBK2zXoiSRFiMc5vafO6AScTF5Lau5Po/v/Bipf7LTJVkhNIEgMt&#10;3fjV+8uf7z5dffv64+Plr+8fYvzlM6M6idU5v6CetdnicPJui5H5ocI2vokTOySBjyeB5SEw0ScF&#10;ZccP5/lsGuGymz6HPjyTtmUxKLgPCKpuwtoaQ7docZz0hf1zH/rG64Y41NhzpTXlYaEN6wo+n06m&#10;nAkgg1ZkDApbRyS9qTkDXZPzRcCE6K1WZeyOzR7r3Voj2wP55dFmlj/J+48aKGWfnU/zfPCNh/DC&#10;ln16nF/nidMAk/j9hR933oBv+p5U6i0YQOmnpmTh6OgGANF2gz7aEEyUvRc6RjtbHpP+KU/OSIMG&#10;F0fr/XlO3Td/7u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Q3OydYAAAAJAQAADwAAAAAAAAAB&#10;ACAAAAAiAAAAZHJzL2Rvd25yZXYueG1sUEsBAhQAFAAAAAgAh07iQE1cs2wSAgAAAQQAAA4AAAAA&#10;AAAAAQAgAAAAJQEAAGRycy9lMm9Eb2MueG1sUEsFBgAAAAAGAAYAWQEAAKkFAAAA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99695</wp:posOffset>
                </wp:positionV>
                <wp:extent cx="0" cy="139065"/>
                <wp:effectExtent l="48895" t="0" r="65405" b="133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1pt;margin-top:7.85pt;height:10.95pt;width:0pt;z-index:251699200;mso-width-relative:page;mso-height-relative:page;" filled="f" stroked="t" coordsize="21600,21600" o:gfxdata="UEsDBAoAAAAAAIdO4kAAAAAAAAAAAAAAAAAEAAAAZHJzL1BLAwQUAAAACACHTuJAr5Qwn9cAAAAJ&#10;AQAADwAAAGRycy9kb3ducmV2LnhtbE2PwU6DQBCG7ya+w2ZMvNml2EKLLD004eLBxmridctOgZSd&#10;JewC1ad3jAc9zvxf/vkm311tJyYcfOtIwXIRgUCqnGmpVvD+Vj5sQPigyejOESr4RA+74vYm15lx&#10;M73idAy14BLymVbQhNBnUvqqQav9wvVInJ3dYHXgcailGfTM5baTcRQl0uqW+EKje9w3WF2Oo1VQ&#10;Hg7rzcc8+v3LM5Zf8aqetpdaqfu7ZfQEIuA1/MHwo8/qULDTyY1kvOgUrNIkZpSDdQqCgd/FScFj&#10;moAscvn/g+IbUEsDBBQAAAAIAIdO4kBJ1/ZaEwIAAAEEAAAOAAAAZHJzL2Uyb0RvYy54bWytU82O&#10;0zAQviPxDpbvNGlRC62arlDLcuGnEvAAU8dJLDm2NfY27UvwAkicgBNw2jtPA8tjMHayXVgue+CS&#10;jGcy38z3+cvy7NBqtpfolTUFH49yzqQRtlSmLvjbN+cPHnPmA5gStDWy4Efp+dnq/r1l5xZyYhur&#10;S4mMQIxfdK7gTQhukWVeNLIFP7JOGipWFlsIdMQ6KxE6Qm91NsnzWdZZLB1aIb2n7KYv8gER7wJo&#10;q0oJubHiopUm9KgoNQSi5BvlPF+lbatKivCqqrwMTBecmIb0pCEU7+IzWy1hUSO4RolhBbjLCrc4&#10;taAMDT1BbSAAu0D1D1SrBFpvqzASts16IkkRYjHOb2nzugEnExeS2ruT6P7/wYqX+y0yVZIT5pwZ&#10;aOnGr95f/nz36erb1x8fL399/xDjL58Z1UmszvkF9azNFoeTd1uMzA8VtvFNnNghCXw8CSwPgYk+&#10;KSg7fjjPZ9MIl930OfThmbQti0HBfUBQdRPW1hi6RYvjpC/sn/vQN143xKHGniutKQ8LbVhX8Pl0&#10;MuVMABm0ImNQ2Doi6U3NGeianC8CJkRvtSpjd2z2WO/WGtkeyC+PNrP8Sd5/1EAp++x8mueDbzyE&#10;F7bs0+P8Ok+cBpjE7y/8uPMGfNP3pFJvwQBKPzUlC0dHNwCIthv00YZgouy90DHa2fKY9E95ckYa&#10;NLg4Wu/Pc+q++XN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lDCf1wAAAAkBAAAPAAAAAAAA&#10;AAEAIAAAACIAAABkcnMvZG93bnJldi54bWxQSwECFAAUAAAACACHTuJASdf2WhMCAAABBAAADgAA&#10;AAAAAAABACAAAAAmAQAAZHJzL2Uyb0RvYy54bWxQSwUGAAAAAAYABgBZAQAAqw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31750</wp:posOffset>
                </wp:positionV>
                <wp:extent cx="1151255" cy="342900"/>
                <wp:effectExtent l="57150" t="38100" r="67945" b="95250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经费</w:t>
                            </w:r>
                            <w:r>
                              <w:rPr>
                                <w:rFonts w:hint="eastAsia"/>
                              </w:rPr>
                              <w:t>预算表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0.55pt;margin-top:2.5pt;height:27pt;width:90.65pt;z-index:251674624;v-text-anchor:middle;mso-width-relative:page;mso-height-relative:page;" fillcolor="#C9B5E8 [3216]" filled="t" stroked="t" coordsize="21600,21600" arcsize="0.166666666666667" o:gfxdata="UEsDBAoAAAAAAIdO4kAAAAAAAAAAAAAAAAAEAAAAZHJzL1BLAwQUAAAACACHTuJAK+qRfNgAAAAI&#10;AQAADwAAAGRycy9kb3ducmV2LnhtbE2PzU7DMBCE70i8g7VIXBC1UyBKQ5wekCqoOJSWPoATb5Oo&#10;8TrE7t/bs5zKcTSjmW+K+dn14ohj6DxpSCYKBFLtbUeNhu334jEDEaIha3pPqOGCAebl7U1hcutP&#10;tMbjJjaCSyjkRkMb45BLGeoWnQkTPyCxt/OjM5Hl2Eg7mhOXu15OlUqlMx3xQmsGfGux3m8OTsP7&#10;Yt9Vu8vDU7Vefi0/6s+VrX9WWt/fJeoVRMRzvIbhD5/RoWSmyh/IBtFrSLMk4aiGF77EfpZOn0FU&#10;rGcKZFnI/wfKX1BLAwQUAAAACACHTuJAv4f/gVIDAAA/BwAADgAAAGRycy9lMm9Eb2MueG1srVXN&#10;ThsxEL5X6jtYvpfdDVkgEQGFhFSVaEHQivPE681a8tqu7ZDQB+gD9FypUi9VH6KPg9rH6Ni7CSFw&#10;QFVz2IxnxvPzzY8Pj5e1JDfcOqHVgGY7KSVcMV0INRvQD+8nrw4ocR5UAVIrPqC33NHjo5cvDhem&#10;zzu60rLglqAR5foLM6CV96afJI5VvAa3ow1XKCy1rcHj0c6SwsICrdcy6aTpXrLQtjBWM+4ccseN&#10;kLYW7XMM6rIUjI81m9dc+caq5RI8puQqYRw9itGWJWf+vCwd90QOKGbq4xedID0N3+ToEPozC6YS&#10;rA0BnhPCVk41CIVO16bG4IHMrXhkqhbMaqdLv8N0nTSJREQwiyzdwuaqAsNjLgi1M2vQ3f8zy97d&#10;XFgiigHN9ylRUGPF775+/vPjy+9vP+9+fSfIRowWxvVR9cpc2PbkkAwJL0tbh39MhSwjrrdrXPnS&#10;E4bMLMuzTp5TwlC22+300gh8cn/bWOdfc12TQAyo1XNVXGLxIqZwc+Y8ukX9lV4LdTERUhKr/bXw&#10;VUQLnTV1cHgnajliNAKWRrazs+lIWnID2A+j3kl+ehD5XijfMPMUf01bOPBvddGwdwN7FXVrJUY0&#10;c5tedsP1x57GvdHJ6emWp9391iL0/8FTFuJ5wtUkPR1OeluushhW7PUHrtbJIrTbSSFrtgJRCkUg&#10;7IdsD0c4+CWOgeTYNlnAKuhaiNUIaEhFFgPayzuh5IA7osTZRLI2eMGpGSUgZ7h8mLcNVlqK9eUH&#10;Jdof76XDNssKCt4Uo/d0Olm64m+l4zbthxYag6saU1HUpiBVCJ7HrdF2j557bq+qYkGmcm4vAePv&#10;NvkXIjRqRIOSQuBKyaMEoXnYj0/UKELY8EGaCtoWOwjANmhuFmMdQ8R5I7wkTGUzh4Hyy+kSbwdy&#10;qotbHGsMJE6kM2wiMO0zcP4CLC44jBKfAH+On1JqLJZuKUoqbT89xQ/6uHdQSskCFyZW8uMcLKdE&#10;vlE4YL2s20WzPh66+X4nILEpmW5K1LweaZzBDDvJsEgGfS9XZGl1fY0vxTB4RREohr6bnmkPI98s&#10;cnxrGB8OoxpuVQP+TF0ZtloFSg/nXpcirpB7dBDNcMC9uurf8AaExb15jlr379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CvqkXzYAAAACAEAAA8AAAAAAAAAAQAgAAAAIgAAAGRycy9kb3ducmV2&#10;LnhtbFBLAQIUABQAAAAIAIdO4kC/h/+BUgMAAD8HAAAOAAAAAAAAAAEAIAAAACcBAABkcnMvZTJv&#10;RG9jLnhtbFBLBQYAAAAABgAGAFkBAADrBgAAAAA=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经费</w:t>
                      </w:r>
                      <w:r>
                        <w:rPr>
                          <w:rFonts w:hint="eastAsia"/>
                        </w:rPr>
                        <w:t>预算表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51435</wp:posOffset>
                </wp:positionV>
                <wp:extent cx="1129030" cy="316865"/>
                <wp:effectExtent l="12700" t="12700" r="26670" b="2603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16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Hans"/>
                              </w:rPr>
                              <w:t>科研</w:t>
                            </w:r>
                            <w:r>
                              <w:rPr>
                                <w:rFonts w:hint="eastAsia"/>
                              </w:rPr>
                              <w:t>处意见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55pt;margin-top:4.05pt;height:24.95pt;width:88.9pt;z-index:251705344;v-text-anchor:middle;mso-width-relative:page;mso-height-relative:page;" fillcolor="#FFFFFF [3201]" filled="t" stroked="t" coordsize="21600,21600" arcsize="0.166666666666667" o:gfxdata="UEsDBAoAAAAAAIdO4kAAAAAAAAAAAAAAAAAEAAAAZHJzL1BLAwQUAAAACACHTuJAAYB4CdcAAAAI&#10;AQAADwAAAGRycy9kb3ducmV2LnhtbE2PwU7DMBBE70j8g7VI3KgdKGkIcXpA6qESSLT0A9x4m0TE&#10;6yh24/bvWU5w2l3NaPZNtb64Qcw4hd6ThmyhQCA13vbUajh8bR4KECEasmbwhBquGGBd395UprQ+&#10;0Q7nfWwFh1AojYYuxrGUMjQdOhMWfkRi7eQnZyKfUyvtZBKHu0E+KpVLZ3riD50Z8a3D5nt/dhpO&#10;mzH7UMvPlK7Nezp0drvK563W93eZegUR8RL/zPCLz+hQM9PRn8kGMWh4KlYZWzUUPFh/zpcvII68&#10;FApkXcn/BeofUEsDBBQAAAAIAIdO4kCXB7BSgQIAAPUEAAAOAAAAZHJzL2Uyb0RvYy54bWytVM1u&#10;EzEQviPxDpbvdHfTNLRRN1XUKAipohUFcXa83uxK/sN2fsoD8ACcKyFxQTwEj1PBY/DZu23TwqEH&#10;cnBmPLPfzHwz4+OTrZJkLZxvjS5psZdTIjQ3VauXJX3/bv7ikBIfmK6YNFqU9Ep4ejJ5/ux4Y8di&#10;YBojK+EIQLQfb2xJmxDsOMs8b4Rifs9YoWGsjVMsQHXLrHJsA3Qls0Gej7KNcZV1hgvvcTvrjLRH&#10;dE8BNHXdcjEzfKWEDh2qE5IFlOSb1no6SdnWteDhvK69CESWFJWGdCII5EU8s8kxGy8ds03L+xTY&#10;U1J4VJNirUbQO6gZC4ysXPsXlGq5M97UYY8blXWFJEZQRZE/4uayYVakWkC1t3ek+/8Hy9+sLxxp&#10;K0zCgBLNFDp+c/359/cvv77+uPn5jeAaHG2sH8P10l64XvMQY8Hb2qn4j1LINvF6dcer2AbCcVkU&#10;g6N8H5Rz2PaL0eHoIIJm919b58MrYRSJQkmdWenqLZqXOGXrMx86/1u/GNEb2VbzVsqkuOXiVDqy&#10;Zmj0PP36EA/cpCabkg4OhnnMhmF8a4wNRGVBgddLSphcYi94cCn2g6/9bpDDfDScJnJQxwO3mOSM&#10;+aZLJpn6XKRG1ZHLjr0ohe1i21O6MNUVmuFMN6Xe8nkLqDPmwwVzGEvkjMUN5zhqaVCI6SVKGuM+&#10;/es++mNaYKVkgzFHkR9XzAlK5GuNOToqhkPAhqQMD14OoLhdy2LXolfq1IDgAk+E5UmM/kHeirUz&#10;6gP2exqjwsQ0R+yOzl45Dd364YXgYjpNbtgFy8KZvrQ8gseGajNdBVO3qfGRqI6dnj9sQ5qffnPj&#10;uu3qyev+tZr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GAeAnXAAAACAEAAA8AAAAAAAAAAQAg&#10;AAAAIgAAAGRycy9kb3ducmV2LnhtbFBLAQIUABQAAAAIAIdO4kCXB7BSgQIAAPUEAAAOAAAAAAAA&#10;AAEAIAAAACYBAABkcnMvZTJvRG9jLnhtbFBLBQYAAAAABgAGAFkBAAAZ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Hans"/>
                        </w:rPr>
                        <w:t>科研</w:t>
                      </w:r>
                      <w:r>
                        <w:rPr>
                          <w:rFonts w:hint="eastAsia"/>
                        </w:rPr>
                        <w:t>处意见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64135</wp:posOffset>
                </wp:positionV>
                <wp:extent cx="1932305" cy="343535"/>
                <wp:effectExtent l="12700" t="12700" r="17145" b="24765"/>
                <wp:wrapNone/>
                <wp:docPr id="109" name="圆角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65pt;margin-top:5.05pt;height:27.05pt;width:152.15pt;z-index:251688960;v-text-anchor:middle;mso-width-relative:page;mso-height-relative:page;" fillcolor="#FFFFFF [3201]" filled="t" stroked="t" coordsize="21600,21600" arcsize="0.166666666666667" o:gfxdata="UEsDBAoAAAAAAIdO4kAAAAAAAAAAAAAAAAAEAAAAZHJzL1BLAwQUAAAACACHTuJA2/x61NcAAAAJ&#10;AQAADwAAAGRycy9kb3ducmV2LnhtbE2PQU7DMBBF90jcwRokdq2dEBIU4nSB1EUlkKDtAdx4GkfE&#10;dhS7cXt7hhUsR//pz/vN5mpHtuAcBu8kZGsBDF3n9eB6CcfDdvUCLETltBq9Qwk3DLBp7+8aVWuf&#10;3Bcu+9gzKnGhVhJMjFPNeegMWhXWfkJH2dnPVkU6557rWSUqtyPPhSi5VYOjD0ZN+Gaw+95frITz&#10;dso+RPGZ0q17T0ejd1W57KR8fMjEK7CI1/gHw68+qUNLTid/cTqwUcKqqJ4IpUBkwAjInysad5JQ&#10;FjnwtuH/F7Q/UEsDBBQAAAAIAIdO4kCpU6fEgAIAAPcEAAAOAAAAZHJzL2Uyb0RvYy54bWytVM1u&#10;EzEQviPxDpbvdDd/pY2yqaJGQUgVjSiIs+O1syv5j7GTTXkAHoAzEhIXxEPwOBU8BmPvNk1LDz2Q&#10;gzPjmf1m5psZT852WpGtAF9bU9DeUU6JMNyWtVkX9P27xYsTSnxgpmTKGlHQa+Hp2fT5s0njxqJv&#10;K6tKAQRBjB83rqBVCG6cZZ5XQjN/ZJ0waJQWNAuowjorgTWIrlXWz/PjrLFQOrBceI+389ZIO0R4&#10;CqCVsuZibvlGCxNaVBCKBSzJV7XzdJqylVLwcCmlF4GogmKlIZ0YBOVVPLPphI3XwFxV8y4F9pQU&#10;HtSkWW0w6B5qzgIjG6j/gdI1B+utDEfc6qwtJDGCVfTyB9xcVcyJVAtS7d2edP//YPmb7RJIXeIk&#10;5KeUGKax5TdfP//58eX3t583v76TeI8sNc6P0fnKLaHTPIqx5J0EHf+xGLJLzF7vmRW7QDhe9k4H&#10;/UE+ooSjbTAcjAajCJrdfe3Ah1fCahKFgoLdmPItti+xyrYXPrT+t34xoreqLhe1UkmB9epcAdky&#10;bPUi/boQ99yUIU1B+6NhjiPAGQ6wxMFBUTskwZs1JUytcTN4gBT73tf+MMhJfjyc9R8LEpOcM1+1&#10;ySSEzk0ZrDpy2bIXpbBb7TpKV7a8xnaAbefUO76oEeqC+bBkgIOJOePqhks8pLJYiO0kSioLnx67&#10;j/44L2ilpMFBxyI/bhgIStRrg5N02hsO42YkZTh62UcFDi2rQ4vZ6HOLBPfwkXA8idE/qFtRgtUf&#10;cMNnMSqamOEYu6WzU85Du4D4RnAxmyU33AbHwoW5cjyCx4YaO9sEK+vU+EhUy07HH+5Dmp9ud+PC&#10;HerJ6+69mv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/x61NcAAAAJAQAADwAAAAAAAAABACAA&#10;AAAiAAAAZHJzL2Rvd25yZXYueG1sUEsBAhQAFAAAAAgAh07iQKlTp8SAAgAA9wQAAA4AAAAAAAAA&#10;AQAgAAAAJgEAAGRycy9lMm9Eb2MueG1sUEsFBgAAAAAGAAYAWQEAABg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意见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99695</wp:posOffset>
                </wp:positionV>
                <wp:extent cx="1438910" cy="333375"/>
                <wp:effectExtent l="38735" t="18415" r="46355" b="67310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身份证正反面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8.95pt;margin-top:7.85pt;height:26.25pt;width:113.3pt;z-index:251704320;v-text-anchor:middle;mso-width-relative:page;mso-height-relative:page;" fillcolor="#C9B5E8 [3216]" filled="t" stroked="t" coordsize="21600,21600" arcsize="0.166666666666667" o:gfxdata="UEsDBAoAAAAAAIdO4kAAAAAAAAAAAAAAAAAEAAAAZHJzL1BLAwQUAAAACACHTuJADtUQSNoAAAAJ&#10;AQAADwAAAGRycy9kb3ducmV2LnhtbE2Py07DMBBF90j8gzVIbBC1W2jThjhdIFVQdVH6+AAnniZR&#10;43GI3dffM6xgOTpX957J5lfXijP2ofGkYThQIJBKbxuqNOx3i+cpiBANWdN6Qg03DDDP7+8yk1p/&#10;oQ2et7ESXEIhNRrqGLtUylDW6EwY+A6J2cH3zkQ++0ra3ly43LVypNREOtMQL9Smw/cay+P25DR8&#10;LI5Ncbg9vRSb5dfys1ytbfm91vrxYajeQES8xr8w/OqzOuTsVPgT2SBaDZMkmXGUwTgBwYGZeh2D&#10;KJhMRyDzTP7/IP8BUEsDBBQAAAAIAIdO4kDHfmjMUwMAAD8HAAAOAAAAZHJzL2Uyb0RvYy54bWyt&#10;VU1uGzcU3hfoHQjua81Ykm0JlgNFsooCbmPECbKmOBwNAQ7JkpQl9wA9QNcFAmRT9BA9TtAeox/J&#10;kawoWiRAtBg9vvf4fr73w+sX21aRR+G8NHpCy7OCEqG5qaReTejbN4sfrijxgemKKaPFhD4JT1/c&#10;fP/d9caOxblpjKqEIzCi/XhjJ7QJwY57Pc8b0TJ/ZqzQENbGtSzg6Fa9yrENrLeqd14UF72NcZV1&#10;hgvvwZ1nIe0sui8xaOpacjE3fN0KHbJVJxQLSMk30np6k6Kta8HDq7r2IhA1ocg0pC+cgF7Gb+/m&#10;mo1XjtlG8i4E9iUhHOXUMqnhdG9qzgIjayc/M9VK7ow3dTjjpu3lRBIiyKIsjrB5aJgVKRdA7e0e&#10;dP/tzPJfHu8dkdWEXvQp0axFxT/++ft/f/3x7/u/P/7zgYANjDbWj6H6YO9dd/IgY8Lb2rXxH6mQ&#10;bcL1aY+r2AbCwSwH/atRCcg5ZH38LofRaO/5tnU+/ChMSyIxoc6sdfUaxUuYssc7H7L+Tq+DulpI&#10;pYgz4Z0MTUILznIdPO4kLU+sAWBFYnu3Ws6UI48M/TAbvRzeXiV+kDpk5rDAL7eFZ+FnU2V2P7IT&#10;H1F3VlIGK3/opR+vf+5pPpq9vL098tS/7CzC4Nd7KmM8J1wtitvpYnTkqkxhAcIjV/tkTyQF1moH&#10;opKasLgfyguMcPRLPGdKoG3KrpKYoVSN6ENpspnQ0fB8iJIz7Igaswmytbjg9YoSplZYPjy4jJVR&#10;cn/5kxJdzi+KaZdlwyqRizE6nU5Z7PhH6fhD+7GF5sw32VQSdSkoHYMXaWt03WPWQbiHptqQpVq7&#10;1wzxD3L+lYyNmtCgpJJYKcMkATSf9uOJGiUIM58p27Cuxa4isLnPDztsH0Pqt4PwenEq8xxGKmyX&#10;W9yO5NJUTxhrBJIm0lu+kEj7jvlwzxwWHKLEExBe4VMrg2KZjqKkMe63U/yoj70DKSUbLExU8tc1&#10;c4IS9ZPGgI3KwQBmQzoMhpfnEYlDyfJQotftzGAGS3SS5YmM+kHtyNqZ9h1eimn0ChHTHL5zz3SH&#10;WciLHG8NF9NpUsNWtSzc6QfLd6tAm+k6mFqmFfKMDtCMB+zVPMf5DYiL+/CctJ7fvZv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7VEEjaAAAACQEAAA8AAAAAAAAAAQAgAAAAIgAAAGRycy9kb3du&#10;cmV2LnhtbFBLAQIUABQAAAAIAIdO4kDHfmjMUwMAAD8HAAAOAAAAAAAAAAEAIAAAACkBAABkcnMv&#10;ZTJvRG9jLnhtbFBLBQYAAAAABgAGAFkBAADuBgAAAAA=&#10;">
                <v:fill type="gradient" on="t" color2="#F0EAF9 [3216]" colors="0f #C9B5E8;22938f #D9CBEE;65536f #F0EAF9" angle="180" focus="100%" focussize="0,0" rotate="t"/>
                <v:stroke color="#7D60A0 [3207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</w:rPr>
                        <w:t>身份证正反面</w:t>
                      </w:r>
                      <w:r>
                        <w:rPr>
                          <w:rFonts w:hint="eastAsia"/>
                          <w:lang w:eastAsia="zh-Hans"/>
                        </w:rPr>
                        <w:t>JPG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-1125220</wp:posOffset>
                </wp:positionV>
                <wp:extent cx="287020" cy="2775585"/>
                <wp:effectExtent l="14605" t="635" r="16510" b="17145"/>
                <wp:wrapNone/>
                <wp:docPr id="47" name="左大括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7020" cy="277558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20.2pt;margin-top:-88.6pt;height:218.55pt;width:22.6pt;rotation:-5898240f;z-index:251731968;v-text-anchor:middle;mso-width-relative:page;mso-height-relative:page;" filled="f" stroked="t" coordsize="21600,21600" o:gfxdata="UEsDBAoAAAAAAIdO4kAAAAAAAAAAAAAAAAAEAAAAZHJzL1BLAwQUAAAACACHTuJAKV+L+dwAAAAM&#10;AQAADwAAAGRycy9kb3ducmV2LnhtbE2Py07DMBBF90j8gzVI7Fo7oa2TEKdCLWxRCbBg5ybOA+Jx&#10;FLtN+XuGFexmNEd3zs23Fzuws5l871BBtBTADFau7rFV8Pb6tEiA+aCx1oNDo+DbeNgW11e5zmo3&#10;44s5l6FlFII+0wq6EMaMc191xmq/dKNBujVusjrQOrW8nvRM4XbgsRAbbnWP9KHTo9l1pvoqT1bB&#10;+3N59/ggq/TjsGuSZt7vpQyfSt3eROIeWDCX8AfDrz6pQ0FOR3fC2rNBQbwSK0IVLCIpY2CExMl6&#10;A+xIwzpNgRc5/1+i+AFQSwMEFAAAAAgAh07iQPC7/a2PAgAACQUAAA4AAABkcnMvZTJvRG9jLnht&#10;bK1UzW7UMBC+I/EOlu802dWmaaNmq6WrIqRCKxXEedaxN5H8h+3dbHkFDrxEBRfufaLyHIyd9IfC&#10;oQf2EI1nxt/4+2Zmj453SpItd74zuqaTvZwSrplpOr2u6ccPp68OKPEBdAPSaF7TK+7p8fzli6Pe&#10;VnxqWiMb7giCaF/1tqZtCLbKMs9arsDvGcs1BoVxCgIe3TprHPSIrmQ2zfP9rDeusc4w7j16l0OQ&#10;jojuOYBGiI7xpWEbxXUYUB2XEJCSbzvr6Ty9VgjOwrkQngcia4pMQ/piEbRX8ZvNj6BaO7Btx8Yn&#10;wHOe8ISTgk5j0XuoJQQgG9f9BaU65ow3Iuwxo7KBSFIEWUzyJ9pctmB54oJSe3svuv9/sOz99sKR&#10;rqnprKREg8KO3958v73+8evrz9tvNwTdqFFvfYWpl/bCjSePZiS8E04RZ1DYyT62F39JB2RGdknm&#10;q3uZ+S4Qhs7pQZlPsQEMQ9OyLIqDItbIBrAIap0Pb7hRJBo1lVyE1w5Y1AIq2J75MOTf5UW3Nqed&#10;lOiHSmrSxzJFWWAVwCEVOBxoKotEvV5TAnKN08+CS5DeyK6J1+Nt79arE+nIFnBmyuV+vhgo+RYa&#10;PngPi8gz1fIQ3plmcE/yOz9yGWESrz/w46OX4NvhTgqN9KXG7Cj1IG60Vqa5wgYlgVEyb9lph/fP&#10;wIcLcDiq6MRlDuf4EdIgbTNalLTGffmXP+bjBGGUkh5HHyX5vAHHKZFvNc7W4WQ2Q9iQDrOijL1y&#10;jyOrxxG9UScGlZqk1yUz5gd5Zwpn1Cfc+UWsiiHQDGsP4o+HkzCsJP5rML5YpDTcDwvhTF9aFsGH&#10;Fi82wYgudf9BnVE03JAk9rjNcQUfn1PWwz/Y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pX4v5&#10;3AAAAAwBAAAPAAAAAAAAAAEAIAAAACIAAABkcnMvZG93bnJldi54bWxQSwECFAAUAAAACACHTuJA&#10;8Lv9rY8CAAAJBQAADgAAAAAAAAABACAAAAArAQAAZHJzL2Uyb0RvYy54bWxQSwUGAAAAAAYABgBZ&#10;AQAALAYAAAAA&#10;" adj="186,10800">
                <v:fill on="f" focussize="0,0"/>
                <v:stroke weight="2.25pt" color="#7D60A0 [3207]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97155</wp:posOffset>
                </wp:positionV>
                <wp:extent cx="2017395" cy="352425"/>
                <wp:effectExtent l="12700" t="12700" r="14605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组织部意见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(中层干部及以上）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75pt;margin-top:7.65pt;height:27.75pt;width:158.85pt;z-index:251697152;v-text-anchor:middle;mso-width-relative:page;mso-height-relative:page;" fillcolor="#FFFFFF [3201]" filled="t" stroked="t" coordsize="21600,21600" arcsize="0.166666666666667" o:gfxdata="UEsDBAoAAAAAAIdO4kAAAAAAAAAAAAAAAAAEAAAAZHJzL1BLAwQUAAAACACHTuJAdoeFhNgAAAAJ&#10;AQAADwAAAGRycy9kb3ducmV2LnhtbE2PQW7CMBBF95W4gzVI3YGdFAhK47CoxAKplVrgACY2cdR4&#10;HMUmhtt3umqXo//0/5tqd3c9m8wYOo8SsqUAZrDxusNWwvm0X2yBhahQq96jkfAwAXb17KlSpfYJ&#10;v8x0jC2jEgylkmBjHErOQ2ONU2HpB4OUXf3oVKRzbLkeVaJy1/NciA13qkNasGowb9Y038ebk3Dd&#10;D9mHWH2m9Gje09nqQ7GZDlI+zzPxCiyae/yD4Vef1KEmp4u/oQ6sl7BYFWtCKVi/ACMgL0QO7CKh&#10;EFvgdcX/f1D/AFBLAwQUAAAACACHTuJAZwJ0vn0CAADzBAAADgAAAGRycy9lMm9Eb2MueG1srVTN&#10;bhMxEL4j8Q6W73STNGmbqJsqahSEVNGKgjg7XjtryX+MnWzKA/AAnCshcUE8BI9TwWMw9m7btPTQ&#10;Azk4M57Zb2a+mfHxydZoshEQlLMl7e/1KBGWu0rZVUk/vF+8OqIkRGYrpp0VJb0SgZ5MX744bvxE&#10;DFztdCWAIIgNk8aXtI7RT4oi8FoYFvacFxaN0oFhEVVYFRWwBtGNLga93kHROKg8OC5CwNt5a6Qd&#10;IjwH0EmpuJg7vjbCxhYVhGYRSwq18oFOc7ZSCh7PpQwiEl1SrDTmE4OgvExnMT1mkxUwXyvepcCe&#10;k8KjmgxTFoPeQc1ZZGQN6h8oozi44GTc484UbSGZEayi33vEzWXNvMi1INXB35Ee/h8sf7u5AKKq&#10;ko4pscxgw2+uv/z58fX3t583v76TcWKo8WGCjpf+AjotoJjK3Uow6R8LIdvM6tUdq2IbCcdLLOxw&#10;fzyihKNtfzQYDkYJtLj/2kOIr4UzJAklBbe21TtsXWaUbc5CbP1v/VLE4LSqFkrrrMBqeaqBbBi2&#10;eZF/XYgHbtqSBvMZDXvYfs5weCUODYrGIwHBrihheoVbwSPk2A++DrtBjnoHw9ngqSApyTkLdZtM&#10;RujctMWqE5cte0mK2+W2o3TpqitsBbh2RoPnC4VQZyzECwY4lJgzrm08x0Nqh4W4TqKkdvD5qfvk&#10;j7OCVkoaHHIs8tOagaBEv7E4ReP+cJi2IivD0eEAFdi1LHctdm1OHRLcxwfC8ywm/6hvRQnOfMTt&#10;nqWoaGKWY+yWzk45je3y4fvAxWyW3XATPItn9tLzBJ4aat1sHZ1UufGJqJadjj/chTw/3d6mZdvV&#10;s9f9Wz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aHhYTYAAAACQEAAA8AAAAAAAAAAQAgAAAA&#10;IgAAAGRycy9kb3ducmV2LnhtbFBLAQIUABQAAAAIAIdO4kBnAnS+fQIAAPMEAAAOAAAAAAAAAAEA&#10;IAAAACcBAABkcnMvZTJvRG9jLnhtbFBLBQYAAAAABgAGAFkBAAAW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组织部意见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(中层干部及以上）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95885</wp:posOffset>
                </wp:positionV>
                <wp:extent cx="1838325" cy="352425"/>
                <wp:effectExtent l="12700" t="12700" r="15875" b="15875"/>
                <wp:wrapNone/>
                <wp:docPr id="110" name="圆角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人事处意见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55pt;margin-top:7.55pt;height:27.75pt;width:144.75pt;z-index:251689984;v-text-anchor:middle;mso-width-relative:page;mso-height-relative:page;" fillcolor="#FFFFFF [3201]" filled="t" stroked="t" coordsize="21600,21600" arcsize="0.166666666666667" o:gfxdata="UEsDBAoAAAAAAIdO4kAAAAAAAAAAAAAAAAAEAAAAZHJzL1BLAwQUAAAACACHTuJACsemtNcAAAAJ&#10;AQAADwAAAGRycy9kb3ducmV2LnhtbE2PwW7CMBBE75X6D9Yi9VZsoxJoGodDJQ5IrdQCH2DiJY6I&#10;7Sg2Mfx9t6f2NFrN0+xMtbm5nk04xi54BXIugKFvgul8q+B42D6vgcWkvdF98KjgjhE29eNDpUsT&#10;sv/GaZ9aRiE+llqBTWkoOY+NRafjPAzoyTuH0elE59hyM+pM4a7nCyEK7nTn6YPVA75bbC77q1Nw&#10;3g7yU7x85XxvPvLRmt2qmHZKPc2keAOW8Jb+YPitT9Whpk6ncPUmsl7B4lVKQslYkhKwXIsC2EnB&#10;ipTXFf+/oP4BUEsDBBQAAAAIAIdO4kCDo6g0fwIAAPcEAAAOAAAAZHJzL2Uyb0RvYy54bWytVM1u&#10;EzEQviPxDpbvdJNtUkLUTRU1CkKqoKIgzo7Xm13Jf9hONuUBeADOSEhcEA/B41TwGHz2btu09NAD&#10;OTgzntlvZr6Z8fHJTkmyFc43Rhd0eDCgRGhuykavC/r+3fLZhBIfmC6ZNFoU9FJ4ejJ7+uS4tVOR&#10;m9rIUjgCEO2nrS1oHYKdZpnntVDMHxgrNIyVcYoFqG6dlY61QFcyyweDo6w1rrTOcOE9bhedkfaI&#10;7jGApqoaLhaGb5TQoUN1QrKAknzdWE9nKduqEjy8qSovApEFRaUhnQgCeRXPbHbMpmvHbN3wPgX2&#10;mBTu1aRYoxH0BmrBAiMb1/wDpRrujDdVOOBGZV0hiRFUMRzc4+aiZlakWkC1tzek+/8Hy19vzx1p&#10;SkzCEJxoptDyq6+f//z48vvbz6tf30m8B0ut9VM4X9hz12seYix5VzkV/1EM2SVmL2+YFbtAOC6H&#10;k8PJYT6mhMN2OM5HkAGT3X5tnQ8vhVEkCgV1ZqPLt2hfYpVtz3zo/K/9YkRvZFMuGymT4tarU+nI&#10;lqHVy/TrQ9xxk5q0Bc3HowHK5QwDXGFwICoLErxeU8LkGpvBg0ux73zt94NMBkejef5QkJjkgvm6&#10;SyYh9G5So+rIZcdelMJutespXZnyEu1wpptTb/myAdQZ8+GcOQwmcsbqhjc4KmlQiOklSmrjPj10&#10;H/0xL7BS0mLQUeTHDXOCEvlKY5JeDEcjwIakjMbPcyhu37Lat+iNOjUgeIhHwvIkRv8gr8XKGfUB&#10;Gz6PUWFimiN2R2evnIZuAfFGcDGfJzdsg2XhTF9YHsFjQ7WZb4KpmtT4SFTHTs8f9iHNT7+7ceH2&#10;9eR1+17N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Kx6a01wAAAAkBAAAPAAAAAAAAAAEAIAAA&#10;ACIAAABkcnMvZG93bnJldi54bWxQSwECFAAUAAAACACHTuJAg6OoNH8CAAD3BAAADgAAAAAAAAAB&#10;ACAAAAAmAQAAZHJzL2Uyb0RvYy54bWxQSwUGAAAAAAYABgBZAQAAFw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人事处意见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63500</wp:posOffset>
                </wp:positionV>
                <wp:extent cx="0" cy="200025"/>
                <wp:effectExtent l="48895" t="0" r="52705" b="317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7pt;margin-top:5pt;height:15.75pt;width:0pt;z-index:251735040;mso-width-relative:page;mso-height-relative:page;" filled="f" stroked="t" coordsize="21600,21600" o:gfxdata="UEsDBAoAAAAAAIdO4kAAAAAAAAAAAAAAAAAEAAAAZHJzL1BLAwQUAAAACACHTuJA4OybjdUAAAAH&#10;AQAADwAAAGRycy9kb3ducmV2LnhtbE2PwU7DMBBE70j8g7VI3KidKkVpiNNDpVw4UFEqcXWTxYka&#10;r6PYSQpfz8IFjrMzmn1T7K6uFzOOofOkIVkpEEi1bzqyGk5v1UMGIkRDjek9oYZPDLArb28Kkzd+&#10;oVecj9EKLqGQGw1tjEMuZahbdCas/IDE3ocfnYksRyub0Sxc7nq5VupROtMRf2jNgPsW68txchqq&#10;w2GTvS9T2L88Y/W1Tu28vVit7+8S9QQi4jX+heEHn9GhZKazn6gJoteQbVNO8l3xJPZ/9VlDmmxA&#10;loX8z19+A1BLAwQUAAAACACHTuJAk8usZBECAAABBAAADgAAAGRycy9lMm9Eb2MueG1srVPNjtMw&#10;EL4j8Q6W7zRppRY2arpCLcuFn5WAB5g6TmLJf7K9TfsSvAASJ+DEcto7TwPLYzC2s11YLnvgkoxn&#10;Mt/M9/nL8nSvJNlx54XRNZ1OSkq4ZqYRuqvpu7dnj55Q4gPoBqTRvKYH7unp6uGD5WArPjO9kQ13&#10;BEG0rwZb0z4EWxWFZz1X4CfGco3F1jgFAY+uKxoHA6IrWczKclEMxjXWGca9x+wmF+mI6O4DaNpW&#10;ML4x7EJxHTKq4xICUvK9sJ6u0rZty1l43baeByJrikxDeuIQjLfxWayWUHUObC/YuALcZ4U7nBQI&#10;jUOPUBsIQC6c+AdKCeaMN22YMKOKTCQpgiym5R1t3vRgeeKCUnt7FN3/P1j2anfuiGhquphSokHh&#10;jV9/uPr5/vP1t8sfn65+ff8Y469fCNZRrMH6CnvW+tyNJ2/PXWS+b52Kb+RE9kngw1Fgvg+E5STD&#10;LNqgnM0jXHHbZ50Pz7lRJAY19cGB6PqwNlrjLRo3TfrC7oUPufGmIQ7V5kxIiXmopCZDTU/mOIAw&#10;QIO2aAwMlUWSXneUgOzQ+Sy4hOiNFE3sjs3eddu1dGQH6JfHm0X5tMwf9dDwnD2Z4/bZNx7CS9Pk&#10;9LS8ySOnESbx+ws/7rwB3+eeVMpQAYR8phsSDhZvAJwzw6iP1AgTZc9Cx2hrmkPSP+XRGWnQ6OJo&#10;vT/Pqfv2z13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Dsm43VAAAABwEAAA8AAAAAAAAAAQAg&#10;AAAAIgAAAGRycy9kb3ducmV2LnhtbFBLAQIUABQAAAAIAIdO4kCTy6xkEQIAAAEEAAAOAAAAAAAA&#10;AAEAIAAAACQBAABkcnMvZTJvRG9jLnhtbFBLBQYAAAAABgAGAFkBAACnBQAAAAA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39370</wp:posOffset>
                </wp:positionV>
                <wp:extent cx="0" cy="200025"/>
                <wp:effectExtent l="48895" t="0" r="52705" b="317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15pt;margin-top:3.1pt;height:15.75pt;width:0pt;z-index:251734016;mso-width-relative:page;mso-height-relative:page;" filled="f" stroked="t" coordsize="21600,21600" o:gfxdata="UEsDBAoAAAAAAIdO4kAAAAAAAAAAAAAAAAAEAAAAZHJzL1BLAwQUAAAACACHTuJAPxPobdYAAAAI&#10;AQAADwAAAGRycy9kb3ducmV2LnhtbE2PQU+DQBSE7yb+h80z8WaXUqQt8uihCRcPNlYTr1v2FUjZ&#10;t4RdoPrrXeNBj5OZzHyT766mExMNrrWMsFxEIIgrq1uuEd7fyocNCOcVa9VZJoRPcrArbm9ylWk7&#10;8ytNR1+LUMIuUwiN930mpasaMsotbE8cvLMdjPJBDrXUg5pDuelkHEWpNKrlsNConvYNVZfjaBDK&#10;w+Fx8zGPbv/yTOVXnNTT9lIj3t8toycQnq7+Lww/+AEdisB0siNrJzqEJElXIYqQxiCC/6tPCKv1&#10;GmSRy/8Him9QSwMEFAAAAAgAh07iQC727hARAgAAAQQAAA4AAABkcnMvZTJvRG9jLnhtbK1TzY7T&#10;MBC+I/EOlu80aaUuNGq6Qi3LhZ+VgAeYOk5iyX+yvU37ErwAEifgxHLaO08Dy2MwtrNdWC574JKM&#10;ZzLfzPf5y/J0ryTZceeF0TWdTkpKuGamEbqr6bu3Z4+eUOID6Aak0bymB+7p6erhg+VgKz4zvZEN&#10;dwRBtK8GW9M+BFsVhWc9V+AnxnKNxdY4BQGPrisaBwOiK1nMyvKkGIxrrDOMe4/ZTS7SEdHdB9C0&#10;rWB8Y9iF4jpkVMclBKTke2E9XaVt25az8LptPQ9E1hSZhvTEIRhv47NYLaHqHNhesHEFuM8Kdzgp&#10;EBqHHqE2EIBcOPEPlBLMGW/aMGFGFZlIUgRZTMs72rzpwfLEBaX29ii6/3+w7NXu3BHR1HS+oESD&#10;whu//nD18/3n62+XPz5d/fr+McZfvxCso1iD9RX2rPW5G0/enrvIfN86Fd/IieyTwIejwHwfCMtJ&#10;hlm0QTmbR7jits86H55zo0gMauqDA9H1YW20xls0bpr0hd0LH3LjTUMcqs2ZkBLzUElNhpou5jiA&#10;MECDtmgMDJVFkl53lIDs0PksuITojRRN7I7N3nXbtXRkB+iXx5uT8mmZP+qh4Tm7mOP22TcewkvT&#10;5PS0vMkjpxEm8fsLP+68Ad/nnlTKUAGEfKYbEg4WbwCcM8Ooj9QIE2XPQsdoa5pD0j/l0Rlp0Oji&#10;aL0/z6n79s9d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E+ht1gAAAAgBAAAPAAAAAAAAAAEA&#10;IAAAACIAAABkcnMvZG93bnJldi54bWxQSwECFAAUAAAACACHTuJALvbuEBECAAABBAAADgAAAAAA&#10;AAABACAAAAAlAQAAZHJzL2Uyb0RvYy54bWxQSwUGAAAAAAYABgBZAQAAqA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41275</wp:posOffset>
                </wp:positionV>
                <wp:extent cx="4007485" cy="352425"/>
                <wp:effectExtent l="12700" t="12700" r="18415" b="15875"/>
                <wp:wrapNone/>
                <wp:docPr id="111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8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分管校领导意见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pt;margin-top:3.25pt;height:27.75pt;width:315.55pt;z-index:251691008;v-text-anchor:middle;mso-width-relative:page;mso-height-relative:page;" fillcolor="#FFFFFF [3201]" filled="t" stroked="t" coordsize="21600,21600" arcsize="0.166666666666667" o:gfxdata="UEsDBAoAAAAAAIdO4kAAAAAAAAAAAAAAAAAEAAAAZHJzL1BLAwQUAAAACACHTuJA5UFdQNYAAAAI&#10;AQAADwAAAGRycy9kb3ducmV2LnhtbE2PwWrDMBBE74X8g9hAb4mkULvBtZxDIYdAC22aD1AsxTK1&#10;VsZSrOTvuz21x2GGmTf17uYHNtsp9gEVyLUAZrENpsdOwelrv9oCi0mj0UNAq+BuI+yaxUOtKxMy&#10;ftr5mDpGJRgrrcClNFacx9ZZr+M6jBbJu4TJ60Ry6riZdKZyP/CNECX3ukdacHq0r86238erV3DZ&#10;j/JdPH3kfG/f8smZw3M5H5R6XErxAizZW/oLwy8+oUNDTOdwRRPZoGBVCPqSFJQFMPKLrZTAzqQ3&#10;AnhT8/8Hmh9QSwMEFAAAAAgAh07iQILut/1/AgAA9wQAAA4AAABkcnMvZTJvRG9jLnhtbK1UwW7U&#10;MBC9I/EPlu802ZBty6rZatXVIqSKVhTE2evYm0i2x9jezZYP4AM4V0LigvgIPqeCz2DspO229NAD&#10;OTgznsmbmTczOTreakU2wvkWTEVHezklwnCoW7Oq6If3ixeHlPjATM0UGFHRS+Hp8fT5s6POTkQB&#10;DahaOIIgxk86W9EmBDvJMs8boZnfAysMGiU4zQKqbpXVjnWIrlVW5Pl+1oGrrQMuvMfbeW+kA6J7&#10;CiBI2XIxB77WwoQe1QnFApbkm9Z6Ok3ZSil4OJPSi0BURbHSkE4MgvIyntn0iE1Wjtmm5UMK7Ckp&#10;PKhJs9Zg0FuoOQuMrF37D5RuuQMPMuxx0FlfSGIEqxjlD7i5aJgVqRak2ttb0v3/g+VvN+eOtDVO&#10;wmhEiWEaW3599eXPj6+/v/28/vWdxHtkqbN+gs4X9twNmkcxlryVTsc3FkO2idnLW2bFNhCOl2We&#10;H5SHY0o42l6Oi7IYR9Ds7mvrfHgtQJMoVNTB2tTvsH2JVbY59aH3v/GLET2otl60SiXFrZYnypEN&#10;w1Yv0jOEuOemDOkqWowxI8yG4QBLHBwUtUUSvFlRwtQKN4MHl2Lf+9rvBjnM98tZ8ViQmOSc+aZP&#10;JiEMbspg1ZHLnr0ohe1yO1C6hPoS2+Ggn1Nv+aJFqFPmwzlzOJiYM65uOMNDKsBCYJAoacB9fuw+&#10;+uO8oJWSDgcdi/y0Zk5Qot4YnKRXo7KMm5GUcnxQoOJ2Lctdi1nrE0CCcVYwuyRG/6BuROlAf8QN&#10;n8WoaGKGY+yezkE5Cf0C4j+Ci9ksueE2WBZOzYXlETw21MBsHUC2qfGRqJ6dgT/chzQ/w+7GhdvV&#10;k9fd/2r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VBXUDWAAAACAEAAA8AAAAAAAAAAQAgAAAA&#10;IgAAAGRycy9kb3ducmV2LnhtbFBLAQIUABQAAAAIAIdO4kCC7rf9fwIAAPcEAAAOAAAAAAAAAAEA&#10;IAAAACUBAABkcnMvZTJvRG9jLnhtbFBLBQYAAAAABgAGAFkBAAAW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分管校领导意见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12700</wp:posOffset>
                </wp:positionV>
                <wp:extent cx="0" cy="200025"/>
                <wp:effectExtent l="48895" t="0" r="5270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7.2pt;margin-top:1pt;height:15.75pt;width:0pt;z-index:251732992;mso-width-relative:page;mso-height-relative:page;" filled="f" stroked="t" coordsize="21600,21600" o:gfxdata="UEsDBAoAAAAAAIdO4kAAAAAAAAAAAAAAAAAEAAAAZHJzL1BLAwQUAAAACACHTuJAeQ3Ti9YAAAAI&#10;AQAADwAAAGRycy9kb3ducmV2LnhtbE2PwU7DMBBE70j8g7VI3KjTNIUS4vRQKRcOVBQkrm68OFHj&#10;dRQ7SeHrWcSB3nY0o9k3xfbsOjHhEFpPCpaLBARS7U1LVsH7W3W3ARGiJqM7T6jgCwNsy+urQufG&#10;z/SK0yFawSUUcq2gibHPpQx1g06Hhe+R2Pv0g9OR5WClGfTM5a6TaZLcS6db4g+N7nHXYH06jE5B&#10;td+vNx/zGHYvz1h9p5mdHk9WqdubZfIEIuI5/ofhF5/RoWSmox/JBNEpSB+yjKN88CT2//RRwWq1&#10;BlkW8nJA+QNQSwMEFAAAAAgAh07iQLdDwqARAgAAAQQAAA4AAABkcnMvZTJvRG9jLnhtbK1TzY7T&#10;MBC+I/EOlu80aUUXNmq6Qi3LhZ9KwANMHSex5D/Z3qZ9CV4AiRNwAk5752lgeQzGdrYLy2UPXJLx&#10;TOab+T5/WZztlSQ77rwwuqbTSUkJ18w0Qnc1ffvm/MFjSnwA3YA0mtf0wD09W96/txhsxWemN7Lh&#10;jiCI9tVga9qHYKui8KznCvzEWK6x2BqnIODRdUXjYEB0JYtZWZ4Ug3GNdYZx7zG7zkU6Irq7AJq2&#10;FYyvDbtQXIeM6riEgJR8L6yny7Rt23IWXrWt54HImiLTkJ44BONtfBbLBVSdA9sLNq4Ad1nhFicF&#10;QuPQI9QaApALJ/6BUoI5400bJsyoIhNJiiCLaXlLm9c9WJ64oNTeHkX3/w+WvdxtHBFNTR/ivWtQ&#10;eONX7y9/vvt09e3rj4+Xv75/iPGXzwTrKNZgfYU9K71x48nbjYvM961T8Y2cyD4JfDgKzPeBsJxk&#10;mEUblLN5hCtu+qzz4Rk3isSgpj44EF0fVkZrvEXjpklf2D33ITdeN8Sh2pwLKTEPldRkqOnpHAcQ&#10;BmjQFo2BobJI0uuOEpAdOp8FlxC9kaKJ3bHZu267ko7sAP3yaH1SPinzRz00PGdP57h99o2H8MI0&#10;OT0tr/PIaYRJ/P7Cjzuvwfe5J5UyVAAhn+qGhIPFGwDnzDDqIzXCRNmz0DHamuaQ9E95dEYaNLo4&#10;Wu/Pc+q++XO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DdOL1gAAAAgBAAAPAAAAAAAAAAEA&#10;IAAAACIAAABkcnMvZG93bnJldi54bWxQSwECFAAUAAAACACHTuJAt0PCoBECAAABBAAADgAAAAAA&#10;AAABACAAAAAlAQAAZHJzL2Uyb0RvYy54bWxQSwUGAAAAAAYABgBZAQAAqA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1905</wp:posOffset>
                </wp:positionV>
                <wp:extent cx="4000500" cy="419735"/>
                <wp:effectExtent l="12700" t="12700" r="12700" b="24765"/>
                <wp:wrapNone/>
                <wp:docPr id="112" name="圆角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19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学校审批意见（党委会/校长办公会）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3pt;margin-top:0.15pt;height:33.05pt;width:315pt;z-index:251692032;v-text-anchor:middle;mso-width-relative:page;mso-height-relative:page;" fillcolor="#FFFFFF [3201]" filled="t" stroked="t" coordsize="21600,21600" arcsize="0.166666666666667" o:gfxdata="UEsDBAoAAAAAAIdO4kAAAAAAAAAAAAAAAAAEAAAAZHJzL1BLAwQUAAAACACHTuJAfIfwN9YAAAAH&#10;AQAADwAAAGRycy9kb3ducmV2LnhtbE2OwU7DMBBE70j8g7VI3Fo7JXVQmk0PSD1UAglKP8CN3SRq&#10;vI5iN27/HnOC42hGb161vdmBzWbyvSOEbCmAGWqc7qlFOH7vFq/AfFCk1eDIINyNh239+FCpUrtI&#10;X2Y+hJYlCPlSIXQhjCXnvumMVX7pRkOpO7vJqpDi1HI9qZjgduArISS3qqf00KnRvHWmuRyuFuG8&#10;G7MPkX/GeG/e47HT+0LOe8Tnp0xsgAVzC39j+NVP6lAnp5O7kvZsQFisVzJNEV6ApXpdFDmwE4KU&#10;OfC64v/96x9QSwMEFAAAAAgAh07iQB3NQnqBAgAA9wQAAA4AAABkcnMvZTJvRG9jLnhtbK1UzW4T&#10;MRC+I/EOlu90NyHpT9RNFTUKQqpoRUGcHa83u5L/sJ1sygPwAJwrIXFBPASPU8Fj8Nm7bdPCoQdy&#10;cGY8s9/MfDPj45OtkmQjnG+MLuhgL6dEaG7KRq8K+v7d4sUhJT4wXTJptCjolfD0ZPr82XFrJ2Jo&#10;aiNL4QhAtJ+0tqB1CHaSZZ7XQjG/Z6zQMFbGKRagulVWOtYCXclsmOf7WWtcaZ3hwnvczjsj7RHd&#10;UwBNVTVczA1fK6FDh+qEZAEl+bqxnk5TtlUleDivKi8CkQVFpSGdCAJ5Gc9seswmK8ds3fA+BfaU&#10;FB7VpFijEfQOas4CI2vX/AWlGu6MN1XY40ZlXSGJEVQxyB9xc1kzK1ItoNrbO9L9/4PlbzYXjjQl&#10;JmEwpEQzhZbfXH/+/f3Lr68/bn5+I/EeLLXWT+B8aS9cr3mIseRt5VT8RzFkm5i9umNWbAPhuBzl&#10;eT7OQTqHbTQ4Ong5jqDZ/dfW+fBKGEWiUFBn1rp8i/YlVtnmzIfO/9YvRvRGNuWikTIpbrU8lY5s&#10;GFq9SL8+xAM3qUlb0OEYGSEbhgGuMDgQlQUJXq8oYXKFzeDBpdgPvva7QQ7z/dEskYM6HrjFJOfM&#10;110yydTnIjWqjlx27EUpbJfbntKlKa/QDme6OfWWLxpAnTEfLpjDYCJnrG44x1FJg0JML1FSG/fp&#10;X/fRH/MCKyUtBh1FflwzJyiRrzUm6WgwGgE2JGU0PhhCcbuW5a5Fr9WpAcEDPBKWJzH6B3krVs6o&#10;D9jwWYwKE9McsTs6e+U0dAuIN4KL2Sy5YRssC2f60vIIHhuqzWwdTNWkxkeiOnZ6/rAPaX763Y0L&#10;t6snr/v3av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IfwN9YAAAAHAQAADwAAAAAAAAABACAA&#10;AAAiAAAAZHJzL2Rvd25yZXYueG1sUEsBAhQAFAAAAAgAh07iQB3NQnqBAgAA9wQAAA4AAAAAAAAA&#10;AQAgAAAAJQEAAGRycy9lMm9Eb2MueG1sUEsFBgAAAAAGAAYAWQEAABg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学校审批意见（党委会/校长办公会）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-2092325</wp:posOffset>
                </wp:positionV>
                <wp:extent cx="287020" cy="4811395"/>
                <wp:effectExtent l="23812" t="0" r="22543" b="22542"/>
                <wp:wrapNone/>
                <wp:docPr id="71" name="左大括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7020" cy="4811711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13.65pt;margin-top:-164.75pt;height:378.85pt;width:22.6pt;rotation:-5898240f;z-index:251682816;v-text-anchor:middle;mso-width-relative:page;mso-height-relative:page;" filled="f" stroked="t" coordsize="21600,21600" o:gfxdata="UEsDBAoAAAAAAIdO4kAAAAAAAAAAAAAAAAAEAAAAZHJzL1BLAwQUAAAACACHTuJAMU5+R9sAAAAM&#10;AQAADwAAAGRycy9kb3ducmV2LnhtbE2PPU/DMBCGdyT+g3VIbK1dp7QhjdMBBEMlhn5IrK59TSLi&#10;c4jdpvx73Am2O72P3nuuXF9dxy44hNaTgtlUAEMy3rZUKzjs3yY5sBA1Wd15QgU/GGBd3d+VurB+&#10;pC1edrFmqYRCoRU0MfYF58E06HSY+h4pZSc/OB3TOtTcDnpM5a7jUogFd7qldKHRPb40aL52Z6dA&#10;ms/8ey9eD7gx2eaj374v+CiVenyYiRWwiNf4B8NNP6lDlZyO/kw2sE7BXC6zhCqYZPL5CVhC5kuZ&#10;huMtyyXwquT/n6h+AVBLAwQUAAAACACHTuJAwEezZJICAAAJBQAADgAAAGRycy9lMm9Eb2MueG1s&#10;rVTNbhMxEL4j8Q6W73R3o6Rpo26q0KgIqdBKBXF2vHZ2Ja9tbCeb8goceIkKLtz7ROU5+Ozd/lA4&#10;9EAOznhm/M3MNzN7dLxrFdkK5xujS1rs5ZQIzU3V6HVJP344fXVAiQ9MV0wZLUp6JTw9nr98cdTZ&#10;mRiZ2qhKOAIQ7WedLWkdgp1lmee1aJnfM1ZoGKVxLQu4unVWOdYBvVXZKM/3s864yjrDhffQLnsj&#10;HRDdcwCNlA0XS8M3rdChR3VCsYCSfN1YT+cpWykFD+dSehGIKikqDelEEMireGbzIzZbO2brhg8p&#10;sOek8KSmljUaQe+hliwwsnHNX1Btw53xRoY9btqsLyQxgiqK/Ak3lzWzItUCqr29J93/P1j+fnvh&#10;SFOVdFpQolmLjt/efL+9/vHr68/bbzcEanDUWT+D66W9cMPNQ4wF76RriTMgtthHe/FLPKAysks0&#10;X93TLHaBcChHB9N8hAZwmMYHRTEtUoysB4ug1vnwRpiWRKGkSsjw2jEeuWAztj3zAVnA/84vqrU5&#10;bZRK/VSadDHMZDpBFIYhlRgOiK1FoV6vKWFqjennwSVIb1RTxecRyLv16kQ5smWYmelyP1/0Jfma&#10;VaLXHk5inSmWZ+GdqXp1kd/pkdsAk/L8Az8mvWS+7t8kU4TCE6XxF6nuyY3SylRXaFAiGJR5y08b&#10;vD9jPlwwh1GFEsscznFIZVC2GSRKauO+/Esf/TFBsFLSYfRByecNc4IS9VZjtg6L8RiwIV3Gk2ns&#10;lXtsWT226E17YsAUxgfZJTH6B3UnSmfaT9j5RYwKE9McsXvyh8tJ6FcSXw0uFovkhv2wLJzpS8sj&#10;eN/ixSYY2aTuP7AzkIYNSSwO2xxX8PE9eT18we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FO&#10;fkfbAAAADAEAAA8AAAAAAAAAAQAgAAAAIgAAAGRycy9kb3ducmV2LnhtbFBLAQIUABQAAAAIAIdO&#10;4kDAR7NkkgIAAAkFAAAOAAAAAAAAAAEAIAAAACoBAABkcnMvZTJvRG9jLnhtbFBLBQYAAAAABgAG&#10;AFkBAAAuBgAAAAA=&#10;" adj="107,10800">
                <v:fill on="f" focussize="0,0"/>
                <v:stroke weight="2.25pt" color="#7D60A0 [3207]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161925</wp:posOffset>
                </wp:positionV>
                <wp:extent cx="5219700" cy="352425"/>
                <wp:effectExtent l="0" t="0" r="19050" b="285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公示（5个工作日）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2pt;margin-top:12.75pt;height:27.75pt;width:411pt;z-index:251661312;v-text-anchor:middle;mso-width-relative:page;mso-height-relative:page;" fillcolor="#FFFFFF [3201]" filled="t" stroked="t" coordsize="21600,21600" arcsize="0.166666666666667" o:gfxdata="UEsDBAoAAAAAAIdO4kAAAAAAAAAAAAAAAAAEAAAAZHJzL1BLAwQUAAAACACHTuJA9pIsRdYAAAAI&#10;AQAADwAAAGRycy9kb3ducmV2LnhtbE2PwU7DMBBE70j8g7VI3KidkJYqxOkBqYdKIEHbD3DjbRwR&#10;r6PYTdq/ZznBbWdnNPu22lx9LyYcYxdIQ7ZQIJCaYDtqNRwP26c1iJgMWdMHQg03jLCp7+8qU9ow&#10;0xdO+9QKLqFYGg0upaGUMjYOvYmLMCCxdw6jN4nl2Eo7mpnLfS9zpVbSm474gjMDvjlsvvcXr+G8&#10;HbIPVXzO8615n4/O7l5W007rx4dMvYJIeE1/YfjFZ3SomekULmSj6FnnBSc15MslCPbXzwUvTjxk&#10;CmRdyf8P1D9QSwMEFAAAAAgAh07iQPrgYsd+AgAA9QQAAA4AAABkcnMvZTJvRG9jLnhtbK1UzW4T&#10;MRC+I/EOlu90kyXpT9RNFTUKQqpoRUGcHa+dtWR7jO1kUx6AB+CMhMQF8RA8TgWPwdi7bdPSQw/k&#10;4Mx4Zr+Z+WbGxydbo8lG+KDAVnS4N6BEWA61squKvn+3eHFISYjM1kyDFRW9EoGeTJ8/O27dRJTQ&#10;gK6FJwhiw6R1FW1idJOiCLwRhoU9cMKiUYI3LKLqV0XtWYvoRhflYLBftOBr54GLEPB23hlpj+if&#10;AghSKi7mwNdG2NiheqFZxJJCo1yg05ytlILHcymDiERXFCuN+cQgKC/TWUyP2WTlmWsU71NgT0nh&#10;QU2GKYtBb6HmLDKy9uofKKO4hwAy7nEwRVdIZgSrGA4ecHPZMCdyLUh1cLekh/8Hy99sLjxRdUXL&#10;I0osM9jx66+f//z48vvbz+tf3wleI0etCxN0vXQXvtcCiqngrfQm/WMpZJt5vbrlVWwj4Xg5LodH&#10;BwOknKPt5bgcleMEWtx97XyIrwQYkoSKeljb+i02L3PKNmchdv43filiAK3qhdI6K361PNWebBg2&#10;epF/fYh7btqSFksdj3I2DMdX4thgYsYhBcGuKGF6hXvBo8+x730ddoMcDvZHs/KxICnJOQtNl0xG&#10;6N20xaoTlx17SYrb5bandAn1FTbDQzelwfGFQqgzFuIF8ziWyCAubjzHQ2rAQqCXKGnAf3rsPvnj&#10;tKCVkhbHHIv8uGZeUKJfW5yjo+FolPYiK6PxQYmK37Usdy12bU4BCR7iE+F4FpN/1Dei9GA+4H7P&#10;UlQ0Mcsxdkdnr5zGbv3wheBiNstuuAuOxTN76XgCTw21MFtHkCo3PhHVsdPzh9uQ56ff3LRuu3r2&#10;unutp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pIsRdYAAAAIAQAADwAAAAAAAAABACAAAAAi&#10;AAAAZHJzL2Rvd25yZXYueG1sUEsBAhQAFAAAAAgAh07iQPrgYsd+AgAA9QQAAA4AAAAAAAAAAQAg&#10;AAAAJQEAAGRycy9lMm9Eb2MueG1sUEsFBgAAAAAGAAYAWQEAABU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公示（5个工作日）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right"/>
      </w:pPr>
    </w:p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147955</wp:posOffset>
                </wp:positionV>
                <wp:extent cx="0" cy="200025"/>
                <wp:effectExtent l="95250" t="0" r="57150" b="6667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pt;margin-top:11.65pt;height:15.75pt;width:0pt;z-index:251676672;mso-width-relative:page;mso-height-relative:page;" filled="f" stroked="t" coordsize="21600,21600" o:gfxdata="UEsDBAoAAAAAAIdO4kAAAAAAAAAAAAAAAAAEAAAAZHJzL1BLAwQUAAAACACHTuJAOkqsf9cAAAAJ&#10;AQAADwAAAGRycy9kb3ducmV2LnhtbE2PwU6DQBCG7ya+w2aaeLNLgRqkDD004eLBxmridcuOQMrO&#10;EnaB6tO7xoMeZ+bLP99f7K+mFzONrrOMsFlHIIhrqztuEN5eq/sMhPOKteotE8InOdiXtzeFyrVd&#10;+IXmk29ECGGXK4TW+yGX0tUtGeXWdiAOtw87GuXDODZSj2oJ4aaXcRQ9SKM6Dh9aNdChpfpymgxC&#10;dTxus/dlcofnJ6q+4rSZHy8N4t1qE+1AeLr6Pxh+9IM6lMHpbCfWTvQIaZLGAUWIkwREAH4XZ4Rt&#10;moEsC/m/QfkNUEsDBBQAAAAIAIdO4kA8I5M/EQIAAAEEAAAOAAAAZHJzL2Uyb0RvYy54bWytU82O&#10;0zAQviPxDpbvNGlFCxs1XaGW5cLPSsADTB0nseQ/2d6mfQleAIkTcAJOe+dpYHkMxna2C8tlD1yS&#10;8Uzmm/k+f1me7pUkO+68MLqm00lJCdfMNEJ3NX375uzBY0p8AN2ANJrX9MA9PV3dv7ccbMVnpjey&#10;4Y4giPbVYGvah2CrovCs5wr8xFiusdgapyDg0XVF42BAdCWLWVkuisG4xjrDuPeY3eQiHRHdXQBN&#10;2wrGN4ZdKK5DRnVcQkBKvhfW01Xatm05C6/a1vNAZE2RaUhPHILxNj6L1RKqzoHtBRtXgLuscIuT&#10;AqFx6BFqAwHIhRP/QCnBnPGmDRNmVJGJJEWQxbS8pc3rHixPXFBqb4+i+/8Hy17uzh0RTU0XDynR&#10;oPDGr95f/nz36erb1x8fL399/xDjL58J1lGswfoKe9b63I0nb89dZL5vnYpv5ET2SeDDUWC+D4Tl&#10;JMMs2qCczSNccdNnnQ/PuFEkBjX1wYHo+rA2WuMtGjdN+sLuuQ+58bohDtXmTEiJeaikJkNNT+Y4&#10;gDBAg7ZoDAyVRZJed5SA7ND5LLiE6I0UTeyOzd5127V0ZAfol0ebRfmkzB/10PCcPZnj9tk3HsIL&#10;0+T0tLzOI6cRJvH7Cz/uvAHf555UylABhHyqGxIOFm8AnDPDqI/UCBNlz0LHaGuaQ9I/5dEZadDo&#10;4mi9P8+p++bPX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kqsf9cAAAAJAQAADwAAAAAAAAAB&#10;ACAAAAAiAAAAZHJzL2Rvd25yZXYueG1sUEsBAhQAFAAAAAgAh07iQDwjkz8RAgAAAQQAAA4AAAAA&#10;AAAAAQAgAAAAJgEAAGRycy9lMm9Eb2MueG1sUEsFBgAAAAAGAAYAWQEAAKkFAAAA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161925</wp:posOffset>
                </wp:positionV>
                <wp:extent cx="2724150" cy="352425"/>
                <wp:effectExtent l="0" t="0" r="19050" b="2857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公示期结束后无异议 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</w:t>
                            </w: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9.75pt;margin-top:12.75pt;height:27.75pt;width:214.5pt;z-index:251662336;v-text-anchor:middle;mso-width-relative:page;mso-height-relative:page;" fillcolor="#FFFFFF [3201]" filled="t" stroked="t" coordsize="21600,21600" arcsize="0.166666666666667" o:gfxdata="UEsDBAoAAAAAAIdO4kAAAAAAAAAAAAAAAAAEAAAAZHJzL1BLAwQUAAAACACHTuJA2Bo06NgAAAAJ&#10;AQAADwAAAGRycy9kb3ducmV2LnhtbE2PwU7DMBBE70j8g7WVuFE7EQ1piNMDUg+VQIK2H+DG2zhq&#10;bEexG7d/z3KC0+5oRrNv683NDmzGKfTeSciWAhi61uvedRKOh+1zCSxE5bQavEMJdwywaR4falVp&#10;n9w3zvvYMSpxoVISTIxjxXloDVoVln5ER97ZT1ZFklPH9aQSlduB50IU3Kre0QWjRnw32F72Vyvh&#10;vB2zT/HyldK9/UhHo3evxbyT8mmRiTdgEW/xLwy/+IQODTGd/NXpwAbS6/WKohLyFU0KFHlJy0lC&#10;mQngTc3/f9D8AFBLAwQUAAAACACHTuJAKhQIWn0CAAD1BAAADgAAAGRycy9lMm9Eb2MueG1srVTN&#10;btQwEL4j8Q6W7zS7abYtq2arVVeLkCpaURBnr+NsIvkP2/tTHoAH4IyExAXxEDxOBY/BZydtt6WH&#10;HsjBmfFMvpn5ZibHJ1slyVo43xpd0uHegBKhualavSzp+3fzF0eU+MB0xaTRoqRXwtOTyfNnxxs7&#10;FrlpjKyEIwDRfryxJW1CsOMs87wRivk9Y4WGsTZOsQDVLbPKsQ3QlczyweAg2xhXWWe48B63s85I&#10;e0T3FEBT1y0XM8NXSujQoTohWUBJvmmtp5OUbV0LHs7r2otAZElRaUgngkBexDObHLPx0jHbtLxP&#10;gT0lhQc1KdZqBL2FmrHAyMq1/0CpljvjTR32uFFZV0hiBFUMBw+4uWyYFakWUO3tLen+/8HyN+sL&#10;R9qqpPtDSjRT6Pj1189/fnz5/e3n9a/vBNfgaGP9GK6X9sL1mocYC97WTsU3SiHbxOvVLa9iGwjH&#10;ZX6YF8MRKOew7Y/yIh9F0Ozua+t8eCWMIlEoqTMrXb1F8xKnbH3mQ+d/4xcjeiPbat5KmRS3XJxK&#10;R9YMjZ6npw9xz01qskE+o2IQs2EY3xpjA1FZUOD1khIml9gLHlyKfe9rvxvkaHBQTPPHgsQkZ8w3&#10;XTIJoXeTGlVHLjv2ohS2i21P6cJUV2iGM92UesvnLaDOmA8XzGEskTMWN5zjqKVBIaaXKGmM+/TY&#10;ffTHtMBKyQZjjiI/rpgTlMjXGnP0clgUgA1JKUaHORS3a1nsWvRKnRoQjFFBdkmM/kHeiLUz6gP2&#10;exqjwsQ0R+yOzl45Dd364Q/BxXSa3LALloUzfWl5BI8N1Wa6CqZuU+MjUR07PX/YhjQ//ebGddvV&#10;k9fd32r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gaNOjYAAAACQEAAA8AAAAAAAAAAQAgAAAA&#10;IgAAAGRycy9kb3ducmV2LnhtbFBLAQIUABQAAAAIAIdO4kAqFAhafQIAAPUEAAAOAAAAAAAAAAEA&#10;IAAAACcBAABkcnMvZTJvRG9jLnhtbFBLBQYAAAAABgAGAFkBAAAW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公示期结束后无异议 至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</w:t>
                      </w: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118110</wp:posOffset>
                </wp:positionV>
                <wp:extent cx="1381760" cy="333375"/>
                <wp:effectExtent l="0" t="0" r="66040" b="8572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76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45pt;margin-top:9.3pt;height:26.25pt;width:108.8pt;z-index:251667456;mso-width-relative:page;mso-height-relative:page;" filled="f" stroked="t" coordsize="21600,21600" o:gfxdata="UEsDBAoAAAAAAIdO4kAAAAAAAAAAAAAAAAAEAAAAZHJzL1BLAwQUAAAACACHTuJA8kzVItgAAAAJ&#10;AQAADwAAAGRycy9kb3ducmV2LnhtbE2PMU/DMBCFdyT+g3VIbNRx1IY0xOlQKQsDVQsSqxsfTtT4&#10;HMVOUvj1uBOMp/fpve/K3dX2bMbRd44kiFUCDKlxuiMj4eO9fsqB+aBIq94RSvhGD7vq/q5UhXYL&#10;HXE+BcNiCflCSWhDGArOfdOiVX7lBqSYfbnRqhDP0XA9qiWW256nSZJxqzqKC60acN9iczlNVkJ9&#10;OGzyz2Xy+7dXrH/StZm3FyPl44NIXoAFvIY/GG76UR2q6HR2E2nPeglrkWwjGoM8AxaBLM03wM4S&#10;noUAXpX8/wfVL1BLAwQUAAAACACHTuJA6RiGvRsCAAAHBAAADgAAAGRycy9lMm9Eb2MueG1srVPN&#10;jtMwEL4j8Q6W7zRJl7a7VdMValku/FQCHsB1nMSS/+TxNu1L8AJInIATcNo7TwPLYzB2sl1YLnug&#10;h2Q8k/k83zdfF+d7rchOeJDWlLQY5ZQIw20lTVPSt28uHp1SAoGZiilrREkPAuj58uGDRefmYmxb&#10;qyrhCYIYmHeupG0Ibp5lwFuhGYysEwaLtfWaBTz6Jqs86xBdq2yc59Oss75y3nIBgNl1X6QDor8P&#10;oK1rycXa8kstTOhRvVAsICVopQO6TNPWteDhVV2DCESVFJmG9MRLMN7GZ7ZcsHnjmWslH0Zg9xnh&#10;DifNpMFLj1BrFhi59PIfKC25t2DrMOJWZz2RpAiyKPI72rxumROJC0oN7ig6/D9Y/nK38URWJX08&#10;ocQwjRu/fn/1892n629ff3y8+vX9Q4y/fCZYR7E6B3PsWZmNH07gNj4y39dexzdyIvsk8OEosNgH&#10;wjFZnJwWsylqz7F2gr9ZAs1uu52H8ExYTWJQUgieyaYNK2sM7tL6IqnMds8h4P3YeNMQrzb2QiqV&#10;VqoM6Up6NhkjK87QpjXaA0PtkCqYhhKmGvQ/Dz4hglWyit0RB3yzXSlPdgxdM1tP8yd5/1HLKtFn&#10;zyZ5PrgHWHhhqz5d5Dd5HG2ASWP+hR9nXjNo+55U6o0YmFRPTUXCweEemPe2iwXEUgZfUfxe7hht&#10;bXVIW0h59Ef6cPByNOCf59R9+/9d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TNUi2AAAAAkB&#10;AAAPAAAAAAAAAAEAIAAAACIAAABkcnMvZG93bnJldi54bWxQSwECFAAUAAAACACHTuJA6RiGvRsC&#10;AAAHBAAADgAAAAAAAAABACAAAAAnAQAAZHJzL2Uyb0RvYy54bWxQSwUGAAAAAAYABgBZAQAAtAUA&#10;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118110</wp:posOffset>
                </wp:positionV>
                <wp:extent cx="1343025" cy="333375"/>
                <wp:effectExtent l="38100" t="0" r="28575" b="857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.75pt;margin-top:9.3pt;height:26.25pt;width:105.75pt;z-index:251666432;mso-width-relative:page;mso-height-relative:page;" filled="f" stroked="t" coordsize="21600,21600" o:gfxdata="UEsDBAoAAAAAAIdO4kAAAAAAAAAAAAAAAAAEAAAAZHJzL1BLAwQUAAAACACHTuJAtgH5tNYAAAAJ&#10;AQAADwAAAGRycy9kb3ducmV2LnhtbE2PPU/DMBCGdyT+g3VIbNQxpaEJcTogsbBUpIDUzbHdJMI+&#10;R7b7wb/nmGC7V/fo/Wg2F+/YycY0BZQgFgUwizqYCQcJ77uXuzWwlBUa5QJaCd82waa9vmpUbcIZ&#10;3+ypywMjE0y1kjDmPNecJz1ar9IizBbpdwjRq0wyDtxEdSZz7/h9UZTcqwkpYVSzfR6t/uqOXoLW&#10;n1Uf/dJtt6Ublq+4/yi7lZS3N6J4ApbtJf/B8FufqkNLnfpwRJOYI11VK0LpWJfACHgQgsb1Eh6F&#10;AN42/P+C9gdQSwMEFAAAAAgAh07iQIO/D6QgAgAAEQQAAA4AAABkcnMvZTJvRG9jLnhtbK1TS47U&#10;MBDdI3EHy3s66d8ME3V6hLoZWPBpCThAteMklvyT7el0X4ILILECVsBq9pwGhmNQdjINDJtZkEVk&#10;V6Ve1Xv1sjjfK0l23HlhdEnHo5wSrpmphG5K+ub1xYOHlPgAugJpNC/pgXt6vrx/b9HZgk9Ma2TF&#10;HUEQ7YvOlrQNwRZZ5lnLFfiRsVxjsjZOQcCra7LKQYfoSmaTPD/JOuMq6wzj3mN03SfpgOjuAmjq&#10;WjC+NuxScR16VMclBKTkW2E9XaZp65qz8LKuPQ9ElhSZhvTGJnjexne2XEDROLCtYMMIcJcRbnFS&#10;IDQ2PUKtIQC5dOIfKCWYM97UYcSMynoiSRFkMc5vafOqBcsTF5Ta26Po/v/Bshe7jSOiKulsRokG&#10;hRu/fnf14+3H669fvn+4+vntfTx//kQwj2J11hdYs9IbN9y83bjIfF87RWop7FN0VdIC2ZF9kvpw&#10;lJrvA2EYHE9n03wyp4RhborP6TzCZz1OxLPOhyfcKBIPJfXBgWjasDJa41aN63vA7pkPfeFNQSzW&#10;5kJIiXEopCZdSc/mqRmgYWs0CvZVFkl73VACssE/gQWXpvZGiipWx2Lvmu1KOrID9M/p+iR/lPcf&#10;tVDxPno2z/PBRx7Cc1P14XF+E0dOA0zi9xd+nHkNvu1rUqq3ZAAhH+uKhIPFjYBzphv0kRph4hp6&#10;4eNpa6pD2keKo1NSo8HV0Yp/3lP17z95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2Afm01gAA&#10;AAkBAAAPAAAAAAAAAAEAIAAAACIAAABkcnMvZG93bnJldi54bWxQSwECFAAUAAAACACHTuJAg78P&#10;pCACAAARBAAADgAAAAAAAAABACAAAAAlAQAAZHJzL2Uyb0RvYy54bWxQSwUGAAAAAAYABgBZAQAA&#10;tw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60960</wp:posOffset>
                </wp:positionV>
                <wp:extent cx="2333625" cy="752475"/>
                <wp:effectExtent l="0" t="0" r="28575" b="2857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所有表格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pt;margin-top:4.8pt;height:59.25pt;width:183.75pt;z-index:251663360;v-text-anchor:middle;mso-width-relative:page;mso-height-relative:page;" fillcolor="#FFFFFF [3201]" filled="t" stroked="t" coordsize="21600,21600" arcsize="0.166666666666667" o:gfxdata="UEsDBAoAAAAAAIdO4kAAAAAAAAAAAAAAAAAEAAAAZHJzL1BLAwQUAAAACACHTuJAtemSmtkAAAAI&#10;AQAADwAAAGRycy9kb3ducmV2LnhtbE2PQUvDQBSE74L/YXmCF7GbpFrSmE0PBRGil0YpPW6zzySY&#10;fRuy2yb99z5P9jjMMPNNvpltL844+s6RgngRgUCqnemoUfD1+fqYgvBBk9G9I1RwQQ+b4vYm15lx&#10;E+3wXIVGcAn5TCtoQxgyKX3dotV+4QYk9r7daHVgOTbSjHrictvLJIpW0uqOeKHVA25brH+qk1XQ&#10;HOpymZQf88NuSt/3b6baltFFqfu7OHoBEXAO/2H4w2d0KJjp6E5kvOgVJE98JShYr0CwvVzHzyCO&#10;nEvSGGSRy+sDxS9QSwMEFAAAAAgAh07iQJFSmZp/AgAA9QQAAA4AAABkcnMvZTJvRG9jLnhtbK1U&#10;wW4TMRC9I/EPlu90kzRpS9RNFRoFIVU0oiDOjtfOWrI9xnayKR/AB/SMhMQF8RF8TgWfwdi7bdPS&#10;Qw/k4Mx4Zt/MvJnx8cnWaLIRPiiwJe3v9SgRlkOl7KqkH97PXxxREiKzFdNgRUkvRaAnk+fPjhs3&#10;FgOoQVfCEwSxYdy4ktYxunFRBF4Lw8IeOGHRKMEbFlH1q6LyrEF0o4tBr3dQNOAr54GLEPB21hpp&#10;h+ifAghSKi5mwNdG2NiieqFZxJJCrVygk5ytlILHcymDiESXFCuN+cQgKC/TWUyO2XjlmasV71Jg&#10;T0nhQU2GKYtBb6FmLDKy9uofKKO4hwAy7nEwRVtIZgSr6PcecHNRMydyLUh1cLekh/8Hy99uFp6o&#10;qqRDpMQygx2//vrlz4+r399+Xv/6TvAaOWpcGKPrhVv4TgsopoK30pv0j6WQbeb18pZXsY2E4+Vg&#10;f3//YDCihKPtcDQYHo4SaHH3tfMhvhZgSBJK6mFtq3fYvMwp25yF2Prf+KWIAbSq5krrrPjV8lR7&#10;smHY6Hn+dSHuuWlLGsxnNOxhtZzh+EocGxSNQwqCXVHC9Ar3gkefY9/7OuwGGc6P+q9mjwVJSc5Y&#10;qNtkMkLnpi1Wnbhs2UtS3C63HaVLqC6xGR7aKQ2OzxVCnbEQF8zjWGLOuLjxHA+pAQuBTqKkBv/5&#10;sfvkj9OCVkoaHHMs8tOaeUGJfmNxjl72h6nxMSvD0eEAFb9rWe5a7NqcAhLcxyfC8Swm/6hvROnB&#10;fMT9nqaoaGKWY+yWzk45je364QvBxXSa3XAXHItn9sLxBJ4aamG6jiBVbnwiqmWn4w+3Ic9Pt7lp&#10;3Xb17HX3Wk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XpkprZAAAACAEAAA8AAAAAAAAAAQAg&#10;AAAAIgAAAGRycy9kb3ducmV2LnhtbFBLAQIUABQAAAAIAIdO4kCRUpmafwIAAPUEAAAOAAAAAAAA&#10;AAEAIAAAACgBAABkcnMvZTJvRG9jLnhtbFBLBQYAAAAABgAGAFkBAAAZBgAAAAA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所有表格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51435</wp:posOffset>
                </wp:positionV>
                <wp:extent cx="1438910" cy="762000"/>
                <wp:effectExtent l="12700" t="12700" r="21590" b="1270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随卫健委等出访，出具同意函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8.5pt;margin-top:4.05pt;height:60pt;width:113.3pt;z-index:251664384;v-text-anchor:middle;mso-width-relative:page;mso-height-relative:page;" fillcolor="#FFFFFF [3201]" filled="t" stroked="t" coordsize="21600,21600" arcsize="0.166666666666667" o:gfxdata="UEsDBAoAAAAAAIdO4kAAAAAAAAAAAAAAAAAEAAAAZHJzL1BLAwQUAAAACACHTuJAA81LENgAAAAJ&#10;AQAADwAAAGRycy9kb3ducmV2LnhtbE2PwU7DMBBE70j8g7VI3KidFpIqxOkBqYdKIEHbD3DjbRwR&#10;r6PYTdq/ZznBcWdGs2+qzdX3YsIxdoE0ZAsFAqkJtqNWw/GwfVqDiMmQNX0g1HDDCJv6/q4ypQ0z&#10;feG0T63gEoql0eBSGkopY+PQm7gIAxJ75zB6k/gcW2lHM3O57+VSqVx60xF/cGbAN4fN9/7iNZy3&#10;Q/ahnj/n+da8z0dnd0U+7bR+fMjUK4iE1/QXhl98RoeamU7hQjaKXsPLquAtScM6A8F+ka9yECcO&#10;LlmRdSX/L6h/AFBLAwQUAAAACACHTuJAYv4K1n8CAAD1BAAADgAAAGRycy9lMm9Eb2MueG1srVTN&#10;bhMxEL4j8Q6W73STsP2LuqmiRkFIFY0oiLPj9WZX8h+2k015AB6AMxISF8RD8DgVPAafvds2LT30&#10;QA7OjGf8zcw3M3tyulWSbITzjdEFHe4NKBGam7LRq4K+fzd/cUSJD0yXTBotCnolPD2dPH920tqx&#10;GJnayFI4AhDtx60taB2CHWeZ57VQzO8ZKzSMlXGKBahulZWOtUBXMhsNBgdZa1xpneHCe9zOOiPt&#10;Ed1TAE1VNVzMDF8roUOH6oRkASX5urGeTlK2VSV4uKgqLwKRBUWlIZ0IAnkZz2xywsYrx2zd8D4F&#10;9pQUHtSkWKMR9BZqxgIja9f8A6Ua7ow3VdjjRmVdIYkRVDEcPODmsmZWpFpAtbe3pPv/B8vfbBaO&#10;NGVB8yElmil0/Prr5z8/vvz+9vP613eCa3DUWj+G66VduF7zEGPB28qp+I9SyDbxenXLq9gGwnE5&#10;zF8eHQ9BOYft8ABTkIjP7l5b58MrYRSJQkGdWevyLZqXOGWbcx8QFv43fjGiN7Ip542USXGr5Zl0&#10;ZMPQ6Hn6xbzx5J6b1KQt6Gg/RwaEM4xvhbGBqCwo8HpFCZMr7AUPLsW+99rvBjkaHOTT0WNBYpIz&#10;5usumYTQu0mNlCKXHXtRCtvltqd0acorNMOZbkq95fMGUOfMhwVzGEvkjMUNFzgqaVCI6SVKauM+&#10;PXYf/TEtsFLSYsxR5Mc1c4IS+Vpjjo6HeQ7YkJR8/3AExe1alrsWvVZnBgRjVJBdEqN/kDdi5Yz6&#10;gP2exqgwMc0Ru6OzV85Ct374QnAxnSY37IJl4VxfWh7BY0O1ma6DqZrU+EhUx07PH7YhNbff3Lhu&#10;u3ryuvtaT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81LENgAAAAJAQAADwAAAAAAAAABACAA&#10;AAAiAAAAZHJzL2Rvd25yZXYueG1sUEsBAhQAFAAAAAgAh07iQGL+CtZ/AgAA9QQAAA4AAAAAAAAA&#10;AQAgAAAAJwEAAGRycy9lMm9Eb2MueG1sUEsFBgAAAAAGAAYAWQEAABg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随卫健委等出访，出具同意函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173355</wp:posOffset>
                </wp:positionV>
                <wp:extent cx="2986405" cy="352425"/>
                <wp:effectExtent l="12700" t="12700" r="23495" b="15875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发文 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（书记签发备案表、</w:t>
                            </w:r>
                            <w:r>
                              <w:rPr>
                                <w:rFonts w:hint="eastAsia"/>
                              </w:rPr>
                              <w:t>校长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签发申请表）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45pt;margin-top:13.65pt;height:27.75pt;width:235.15pt;z-index:251678720;v-text-anchor:middle;mso-width-relative:page;mso-height-relative:page;" fillcolor="#C0504D [3205]" filled="t" stroked="t" coordsize="21600,21600" arcsize="0.166666666666667" o:gfxdata="UEsDBAoAAAAAAIdO4kAAAAAAAAAAAAAAAAAEAAAAZHJzL1BLAwQUAAAACACHTuJAfXfYE9oAAAAJ&#10;AQAADwAAAGRycy9kb3ducmV2LnhtbE2PQU+DQBCF7yb+h82YeGsXkFpEhh40JjUmJqW154UdgcjO&#10;EnZL6793Pelx8r68902xuZhBzDS53jJCvIxAEDdW99wiHPYviwyE84q1GiwTwjc52JTXV4XKtT3z&#10;jubKtyKUsMsVQuf9mEvpmo6Mcks7Eofs005G+XBOrdSTOodyM8gkiu6lUT2HhU6N9NRR81WdDMK8&#10;79vq421c19X2eXs8vprd4d0g3t7E0SMITxf/B8OvflCHMjjV9sTaiQFhEacPAUVI1ncgApCuVimI&#10;GiFLMpBlIf9/UP4AUEsDBBQAAAAIAIdO4kBnimugkAIAABYFAAAOAAAAZHJzL2Uyb0RvYy54bWyt&#10;VM1uEzEQviPxDpbvdDfJbkmjbqooURFSRSsC4ux4vVlL/sN2sikPwANwroTEBfEQPE4Fj8HY3rZJ&#10;4dADOWxmPONv/H2e8enZTgq0ZdZxrSo8OMoxYorqmqt1hd+/O38xxsh5omoitGIVvmYOn02fPzvt&#10;zIQNdatFzSwCEOUmnalw672ZZJmjLZPEHWnDFAQbbSXx4Np1VlvSAboU2TDPj7NO29pYTZlzsLpI&#10;Qdwj2qcA6qbhlC003UimfEK1TBAPlFzLjcPTeNqmYdRfNo1jHokKA1Mfv1AE7FX4ZtNTMllbYlpO&#10;+yOQpxzhESdJuIKi91AL4gnaWP4XlOTUaqcbf0S1zBKRqAiwGOSPtFm2xLDIBaR25l509/9g6Zvt&#10;lUW8rnAxwkgRCTd+e/P59/cvv77+uP35DcEyaNQZN4HUpbmyvefADIR3jZXhH6igXdT1+l5XtvOI&#10;wuLwZHxc5CVGFGKjclgMywCaPew21vlXTEsUjApbvVH1W7i8qCnZXjif8u/yQkWnBa/PuRDRsevV&#10;XFi0JXDR87zMi0Vf4iBNKNTBecoihwagBNq3gbYBUxqQwKk1RkSsYS6ot7H2wW63X2Q8H41Hxymp&#10;JTVLpcscfneVU3okeoATWCyIa9OWGOq3CAXZQewkb7D8brXrNV/p+hpuy+rUxs7Qcw5QF8T5K2Kh&#10;b4EUTLa/hE8jNDDVvYVRq+2nf62HfGgniGLUwRyACh83xDKMxGsFjXYyKIowONEpypdDcOx+ZLUf&#10;URs513ADA3hDDI1myPfizmyslh/gAZiFqhAiikLtpHfvzH2aT3hCKJvNYhoMiyH+Qi0NDeDhxpWe&#10;bbxueOyMIFRSp9cPxiXq3o92mMd9P2Y9PGf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132BPa&#10;AAAACQEAAA8AAAAAAAAAAQAgAAAAIgAAAGRycy9kb3ducmV2LnhtbFBLAQIUABQAAAAIAIdO4kBn&#10;imugkAIAABYFAAAOAAAAAAAAAAEAIAAAACkBAABkcnMvZTJvRG9jLnhtbFBLBQYAAAAABgAGAFkB&#10;AAArBgAAAAA=&#10;">
                <v:fill on="t" focussize="0,0"/>
                <v:stroke weight="2pt" color="#8C3836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</w:rPr>
                        <w:t xml:space="preserve">发文 </w:t>
                      </w:r>
                      <w:r>
                        <w:rPr>
                          <w:rFonts w:hint="eastAsia"/>
                          <w:lang w:eastAsia="zh-Hans"/>
                        </w:rPr>
                        <w:t>（书记签发备案表、</w:t>
                      </w:r>
                      <w:r>
                        <w:rPr>
                          <w:rFonts w:hint="eastAsia"/>
                        </w:rPr>
                        <w:t>校长</w:t>
                      </w:r>
                      <w:r>
                        <w:rPr>
                          <w:rFonts w:hint="eastAsia"/>
                          <w:lang w:eastAsia="zh-Hans"/>
                        </w:rPr>
                        <w:t>签发申请表）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19685</wp:posOffset>
                </wp:positionV>
                <wp:extent cx="635" cy="311150"/>
                <wp:effectExtent l="95250" t="0" r="76200" b="5080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" cy="31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.75pt;margin-top:1.55pt;height:24.5pt;width:0.05pt;z-index:251679744;mso-width-relative:page;mso-height-relative:page;" filled="f" stroked="t" coordsize="21600,21600" o:gfxdata="UEsDBAoAAAAAAIdO4kAAAAAAAAAAAAAAAAAEAAAAZHJzL1BLAwQUAAAACACHTuJAC66Yl9cAAAAI&#10;AQAADwAAAGRycy9kb3ducmV2LnhtbE2PMU/DMBSEdyT+g/UqsVHHKYlKGqdDpSwMVLRIrG78cKLG&#10;z1HsJIVfj5lgPN3p7rtyf7M9m3H0nSMJYp0AQ2qc7shIeD/Xj1tgPijSqneEEr7Qw766vytVod1C&#10;bzifgmGxhHyhJLQhDAXnvmnRKr92A1L0Pt1oVYhyNFyPaonltudpkuTcqo7iQqsGPLTYXE+TlVAf&#10;j9n2Y5n84fUF6+/0yczPVyPlw0okO2ABb+EvDL/4ER2qyHRxE2nPegm52GQxKmEjgEU/6hzYRUKW&#10;CuBVyf8fqH4AUEsDBBQAAAAIAIdO4kDUeXu+FwIAAAMEAAAOAAAAZHJzL2Uyb0RvYy54bWytU82O&#10;0zAQviPxDpbvbJJCl92q6Qq1LBd+KgEPMHWcxJJjWx5v074EL4DECTgBp73zNLA8BmMn24Xlsgcu&#10;yXgm8818n7/Mz3adZlvpUVlT8uIo50waYStlmpK/fXP+4IQzDGAq0NbIku8l8rPF/Xvz3s3kxLZW&#10;V9IzAjE4613J2xDcLMtQtLIDPLJOGirW1ncQ6OibrPLQE3qns0meH2e99ZXzVkhEyq6GIh8R/V0A&#10;bV0rIVdWXHTShAHVSw2BKGGrHPJF2raupQiv6hplYLrkxDSkJw2heBOf2WIOs8aDa5UYV4C7rHCL&#10;UwfK0NAD1AoCsAuv/oHqlPAWbR2OhO2ygUhShFgU+S1tXrfgZOJCUqM7iI7/D1a83K49U1XJpxPO&#10;DHR041fvL3+++3T17euPj5e/vn+I8ZfPjOokVu9wRj1Ls/bjCd3aR+a72nfxTZzYLgm8Pwgsd4EJ&#10;Sj7Kp5wJyj8sisnJNAJmN53OY3gmbcdiUHIMHlTThqU1hu7R+iIpDNvnGIbG64Y41thzpTXlYaYN&#10;60t+Op3EYUAWrckaFHaOaKJpOAPdkPdF8AkRrVZV7I7N6JvNUnu2BXLM49Vx/iQfPmqhkkP2dJrn&#10;o3MQwgtbDekiv84TpxEm8fsLP+68AmyHnlQaTBhA6aemYmHv6A7Ae9uP+mhDMFH4QeoYbWy1TzeQ&#10;8uSNNGj0cTTfn+fUffPvL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66Yl9cAAAAIAQAADwAA&#10;AAAAAAABACAAAAAiAAAAZHJzL2Rvd25yZXYueG1sUEsBAhQAFAAAAAgAh07iQNR5e74XAgAAAwQA&#10;AA4AAAAAAAAAAQAgAAAAJgEAAGRycy9lMm9Eb2MueG1sUEsFBgAAAAAGAAYAWQEAAK8FAAAA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20955</wp:posOffset>
                </wp:positionV>
                <wp:extent cx="0" cy="152400"/>
                <wp:effectExtent l="95250" t="0" r="571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pt;margin-top:1.65pt;height:12pt;width:0pt;z-index:251677696;mso-width-relative:page;mso-height-relative:page;" filled="f" stroked="t" coordsize="21600,21600" o:gfxdata="UEsDBAoAAAAAAIdO4kAAAAAAAAAAAAAAAAAEAAAAZHJzL1BLAwQUAAAACACHTuJA/GT79tcAAAAI&#10;AQAADwAAAGRycy9kb3ducmV2LnhtbE2PT0vDQBDF74LfYRnBm91NAlXSbIoIhR4UbBTscZudZlOz&#10;syG7/eO3d8SD3ubxHm9+r1pe/CBOOMU+kIZspkAgtcH21Gl4f1vdPYCIyZA1QyDU8IURlvX1VWVK&#10;G860wVOTOsElFEujwaU0llLG1qE3cRZGJPb2YfImsZw6aSdz5nI/yFypufSmJ/7gzIhPDtvP5ug1&#10;fKyzedZs3SOm1eHl+TXfms1hrfXtTaYWIBJe0l8YfvAZHWpm2oUj2SgGDXmmeEvSUBQg2P/VOz7u&#10;C5B1Jf8PqL8BUEsDBBQAAAAIAIdO4kBVQ+qaFAIAAP8DAAAOAAAAZHJzL2Uyb0RvYy54bWytU81u&#10;EzEQviPxDpbvdDdRE2jUTUWTlgs/lYAHmHi9u5b8p7GbTV6CF0DiBJyAU+88DZTHYOxNUyiXHris&#10;xzOeb+b7Zvb4ZGM0W0sMytmKjw5KzqQVrla2rfjbN+ePnnAWItgatLOy4lsZ+Mn84YPj3s/k2HVO&#10;1xIZgdgw633Fuxj9rCiC6KSBcOC8tBRsHBqIdMW2qBF6Qje6GJfltOgd1h6dkCGQdzkE+Q4R7wPo&#10;mkYJuXTi0kgbB1SUGiJRCp3ygc9zt00jRXzVNEFGpitOTGP+UhGyV+lbzI9h1iL4ToldC3CfFu5w&#10;MqAsFd1DLSECu0T1D5RRAl1wTTwQzhQDkawIsRiVd7R53YGXmQtJHfxe9PD/YMXL9QUyVVd8ypkF&#10;QwO/fn/1892n629ff3y8+vX9Q7K/fGbTJFXvw4wyFvYCd7fgLzDx3jRo0kmM2CbLu93LKzeRicEp&#10;yDuajA/LrHxxm+cxxGfSGZaMioeIoNouLpy1NEOHo6wurJ+HSJUp8SYhFbXuXGmdR6kt6yt+NBlP&#10;OBNA69nQWpBpPFEMtuUMdEt7LyJmxOC0qlN2wgnYrhYa2RpoWw6fPj47PR0edVDLwXs0KYfe6TXE&#10;F64e3KPyxk+t7WBym3/hp56XELohJ4eGBYyg9JmtWdx6GgAguj4FCEtbOpLsg9DJWrl6m/XPftqL&#10;/HC3w2nx/rzn7Nv/d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GT79tcAAAAIAQAADwAAAAAA&#10;AAABACAAAAAiAAAAZHJzL2Rvd25yZXYueG1sUEsBAhQAFAAAAAgAh07iQFVD6poUAgAA/wMAAA4A&#10;AAAAAAAAAQAgAAAAJgEAAGRycy9lMm9Eb2MueG1sUEsFBgAAAAAGAAYAWQEAAKw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131445</wp:posOffset>
                </wp:positionV>
                <wp:extent cx="1114425" cy="666750"/>
                <wp:effectExtent l="0" t="0" r="28575" b="1905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附属医院联络人领取函件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8.3pt;margin-top:10.35pt;height:52.5pt;width:87.75pt;z-index:251665408;v-text-anchor:middle;mso-width-relative:page;mso-height-relative:page;" fillcolor="#FFFFFF [3201]" filled="t" stroked="t" coordsize="21600,21600" arcsize="0.166666666666667" o:gfxdata="UEsDBAoAAAAAAIdO4kAAAAAAAAAAAAAAAAAEAAAAZHJzL1BLAwQUAAAACACHTuJAoAJE0tgAAAAK&#10;AQAADwAAAGRycy9kb3ducmV2LnhtbE2PQU7DMBBF90jcwRokdtROIAlK43SB1EUlkKD0AG7sxlHj&#10;cRS7cXt7hhUsR//p/zfN5upGtpg5DB4lZCsBzGDn9YC9hMP39ukVWIgKtRo9Ggk3E2DT3t81qtY+&#10;4ZdZ9rFnVIKhVhJsjFPNeeiscSqs/GSQspOfnYp0zj3Xs0pU7kaeC1FypwakBasm82ZNd95fnITT&#10;dso+xMtnSrfuPR2s3lXlspPy8SETa2DRXOMfDL/6pA4tOR39BXVgo4SiKEtCJeSiAkZA9ZxnwI5E&#10;5kUFvG34/xfaH1BLAwQUAAAACACHTuJAOuRTzYICAAD1BAAADgAAAGRycy9lMm9Eb2MueG1srVTN&#10;bhMxEL4j8Q6W72STKElL1E0VJQpCqmhFQZwdrze7kv+wnWzKA/AAnJEqcUE8BI9TwWPw2btt08Kh&#10;B3LYzHjG38x8M+OT072SZCecr43O6aDXp0Robopab3L6/t3qxTElPjBdMGm0yOmV8PR09vzZSWOn&#10;YmgqIwvhCEC0nzY2p1UIdpplnldCMd8zVmgYS+MUC1DdJisca4CuZDbs9ydZY1xhneHCe5wuWyPt&#10;EN1TAE1Z1lwsDd8qoUOL6oRkASX5qraezlK2ZSl4OC9LLwKROUWlIX0RBPI6frPZCZtuHLNVzbsU&#10;2FNSeFSTYrVG0DuoJQuMbF39F5SquTPelKHHjcraQhIjqGLQf8TNZcWsSLWAam/vSPf/D5a/2V04&#10;Uhc5HQ0p0Uyh4zdfP//+/uXX9Y+bn98IjsFRY/0Urpf2wnWahxgL3pdOxX+UQvaJ16s7XsU+EI7D&#10;wWAwGg3HlHDYJpPJ0TgRn93fts6HV8IoEoWcOrPVxVs0L3HKdmc+ICz8b/1iRG9kXaxqKZPiNuuF&#10;dGTH0OhV+sW8ceWBm9SkyelwPOpjADjD+JYYG4jKggKvN5QwucFe8OBS7Ae3/WGQ4/5kNE/kPA4S&#10;k1wyX7XJJIQuF6mRUuSyZS9KYb/ed5SuTXGFZjjTTqm3fFUD6oz5cMEcxhI5Y3HDOT6lNCjEdBIl&#10;lXGf/nUe/TEtsFLSYMxR5Mctc4IS+Vpjjl6iM3EvkjIaHw2huEPL+tCit2phQPAAT4TlSYz+Qd6K&#10;pTPqA/Z7HqPCxDRH7JbOTlmEdv3wQnAxnyc37IJl4UxfWh7BY0O1mW+DKevU+EhUy07HH7YhNbfb&#10;3Lhuh3ryun+t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AJE0tgAAAAKAQAADwAAAAAAAAAB&#10;ACAAAAAiAAAAZHJzL2Rvd25yZXYueG1sUEsBAhQAFAAAAAgAh07iQDrkU82CAgAA9QQAAA4AAAAA&#10;AAAAAQAgAAAAJwEAAGRycy9lMm9Eb2MueG1sUEsFBgAAAAAGAAYAWQEAABs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附属医院联络人领取函件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127635</wp:posOffset>
                </wp:positionV>
                <wp:extent cx="0" cy="139065"/>
                <wp:effectExtent l="95250" t="0" r="57150" b="514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95pt;margin-top:10.05pt;height:10.95pt;width:0pt;z-index:251700224;mso-width-relative:page;mso-height-relative:page;" filled="f" stroked="t" coordsize="21600,21600" o:gfxdata="UEsDBAoAAAAAAIdO4kAAAAAAAAAAAAAAAAAEAAAAZHJzL1BLAwQUAAAACACHTuJALixaFdYAAAAJ&#10;AQAADwAAAGRycy9kb3ducmV2LnhtbE2PPW/CMBCG90r9D9ZV6lbsRFCRNA4DUpYORaVIXU18dSLi&#10;cxQ7CfDra8TQbvfx6L3nis3ZdmzCwbeOJCQLAQypdrolI+HwVb2sgfmgSKvOEUq4oIdN+fhQqFy7&#10;mT5x2gfDYgj5XEloQuhzzn3doFV+4XqkuPtxg1UhtoPhelBzDLcdT4V45Va1FC80qsdtg/VpP1oJ&#10;1W63Wn/Po99+vGN1TZdmyk5GyuenRLwBC3gOfzDc9KM6lNHp6EbSnnUSUpFlEb0VCbAI3AdHCctU&#10;AC8L/v+D8hdQSwMEFAAAAAgAh07iQMuDngwUAgAAAQQAAA4AAABkcnMvZTJvRG9jLnhtbK1TzY7T&#10;MBC+I/EOlu80aZcutGq6Qi3LhZ9KwANMHSex5NjW2Nu0L8ELIHECTsBp7zwNLI/B2Ml2YbnsgUsy&#10;nsl8M9/nL4uzfavZTqJX1hR8PMo5k0bYUpm64G/fnD94zJkPYErQ1siCH6TnZ8v79xadm8uJbawu&#10;JTICMX7euYI3Ibh5lnnRyBb8yDppqFhZbCHQEeusROgIvdXZJM9Ps85i6dAK6T1l132RD4h4F0Bb&#10;VUrItRUXrTShR0WpIRAl3yjn+TJtW1VShFdV5WVguuDENKQnDaF4G5/ZcgHzGsE1SgwrwF1WuMWp&#10;BWVo6BFqDQHYBap/oFol0HpbhZGwbdYTSYoQi3F+S5vXDTiZuJDU3h1F9/8PVrzcbZCpsuAnDzkz&#10;0NKNX72//Pnu09W3rz8+Xv76/iHGXz4zqpNYnfNz6lmZDQ4n7zYYme8rbOObOLF9EvhwFFjuAxN9&#10;UlB2fDLLT6cRLrvpc+jDM2lbFoOC+4Cg6iasrDF0ixbHSV/YPfehb7xuiEONPVdaUx7m2rCu4LPp&#10;ZMqZADJoRcagsHVE0puaM9A1OV8ETIjealXG7tjssd6uNLIdkF8erU/zJ3n/UQOl7LOzaZ4PvvEQ&#10;XtiyT4/z6zxxGmASv7/w485r8E3fk0q9BQMo/dSULBwc3QAg2m7QRxuCibL3Qsdoa8tD0j/lyRlp&#10;0ODiaL0/z6n75s9d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LFoV1gAAAAkBAAAPAAAAAAAA&#10;AAEAIAAAACIAAABkcnMvZG93bnJldi54bWxQSwECFAAUAAAACACHTuJAy4OeDBQCAAABBAAADgAA&#10;AAAAAAABACAAAAAlAQAAZHJzL2Uyb0RvYy54bWxQSwUGAAAAAAYABgBZAQAAqw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77470</wp:posOffset>
                </wp:positionV>
                <wp:extent cx="2724150" cy="352425"/>
                <wp:effectExtent l="0" t="0" r="19050" b="2857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所有材料至</w:t>
                            </w:r>
                            <w:r>
                              <w:t>交流合作处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65pt;margin-top:6.1pt;height:27.75pt;width:214.5pt;z-index:251701248;v-text-anchor:middle;mso-width-relative:page;mso-height-relative:page;" fillcolor="#FFFFFF [3201]" filled="t" stroked="t" coordsize="21600,21600" arcsize="0.166666666666667" o:gfxdata="UEsDBAoAAAAAAIdO4kAAAAAAAAAAAAAAAAAEAAAAZHJzL1BLAwQUAAAACACHTuJAkT1SMtUAAAAH&#10;AQAADwAAAGRycy9kb3ducmV2LnhtbE2OTW7CMBCF95V6B2sqdVfsBJTQEIdFJRZIrdRSDmBiE0fE&#10;4yg2Mdy+01W7fD9676u3Nzew2Uyh9yghWwhgBluve+wkHL93L2tgISrUavBoJNxNgG3z+FCrSvuE&#10;X2Y+xI7RCIZKSbAxjhXnobXGqbDwo0HKzn5yKpKcOq4nlWjcDTwXouBO9UgPVo3mzZr2crg6Cefd&#10;mH2I1WdK9/Y9Ha3el8W8l/L5KRMbYNHc4l8ZfvEJHRpiOvkr6sAGCa9LKpKd58AoXi3XZJwkFGUJ&#10;vKn5f/7mB1BLAwQUAAAACACHTuJA25VlPX4CAAD1BAAADgAAAGRycy9lMm9Eb2MueG1srVTNbhMx&#10;EL4j8Q6W72ST7aYtUTdVlCgIqaIVBXF2vHZ2Jf8xdrIpD8ADcEZC4oJ4CB6ngsdg7N22aemhB3Jw&#10;Zjyz38x8M+OT051WZCvAN9aUdDQYUiIMt1Vj1iV9/2754pgSH5ipmLJGlPRKeHo6ff7spHUTkdva&#10;qkoAQRDjJ60raR2Cm2SZ57XQzA+sEwaN0oJmAVVYZxWwFtG1yvLh8DBrLVQOLBfe4+2iM9IeEZ4C&#10;aKVsuFhYvtHChA4VhGIBS/J14zydpmylFDycS+lFIKqkWGlIJwZBeRXPbHrCJmtgrm54nwJ7SgoP&#10;atKsMRj0FmrBAiMbaP6B0g0H660MA2511hWSGMEqRsMH3FzWzIlUC1Lt3S3p/v/B8jfbCyBNVdKD&#10;I0oM09jx66+f//z48vvbz+tf3wleI0et8xN0vXQX0GsexVjwToKO/1gK2SVer255FbtAOF7mR3kx&#10;GiPlHG0H47zIxxE0u/vagQ+vhNUkCiUFuzHVW2xe4pRtz3zo/G/8YkRvVVMtG6WSAuvVXAHZMmz0&#10;Mv36EPfclCEt5jMuhjEbhuMrcWxQ1A4p8GZNCVNr3AseIMW+97XfD3I8PCxm+WNBYpIL5usumYTQ&#10;uymDVUcuO/aiFHarXU/pylZX2Ayw3ZR6x5cNQp0xHy4Y4Fhizri44RwPqSwWYnuJktrCp8fuoz9O&#10;C1opaXHMsciPGwaCEvXa4By9HBUFwoakFOOjHBXYt6z2LWaj5xYJHuET4XgSo39QN6IEqz/gfs9i&#10;VDQxwzF2R2evzEO3fvhCcDGbJTfcBcfCmbl0PILHhho72wQrm9T4SFTHTs8fbkOan35z47rt68nr&#10;7rWa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RPVIy1QAAAAcBAAAPAAAAAAAAAAEAIAAAACIA&#10;AABkcnMvZG93bnJldi54bWxQSwECFAAUAAAACACHTuJA25VlPX4CAAD1BAAADgAAAAAAAAABACAA&#10;AAAkAQAAZHJzL2Uyb0RvYy54bWxQSwUGAAAAAAYABgBZAQAAFA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所有材料至</w:t>
                      </w:r>
                      <w:r>
                        <w:t>交流合作处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73660</wp:posOffset>
                </wp:positionV>
                <wp:extent cx="914400" cy="307975"/>
                <wp:effectExtent l="12700" t="12700" r="12700" b="3492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2525" y="436880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lang w:eastAsia="zh-Hans"/>
                              </w:rPr>
                              <w:t>非省管干部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9pt;margin-top:5.8pt;height:24.25pt;width:72pt;z-index:251711488;mso-width-relative:page;mso-height-relative:page;" fillcolor="#FFFFFF [3201]" filled="t" stroked="t" coordsize="21600,21600" o:gfxdata="UEsDBAoAAAAAAIdO4kAAAAAAAAAAAAAAAAAEAAAAZHJzL1BLAwQUAAAACACHTuJAzw6HldcAAAAI&#10;AQAADwAAAGRycy9kb3ducmV2LnhtbE2PwU7DMBBE70j8g7VIXBC1E5RQQpwKVeoBiQstHLi58TaO&#10;iNdR7Lbh79me4Dgzq5m39Wr2gzjhFPtAGrKFAoHUBttTp+Fjt7lfgojJkDVDINTwgxFWzfVVbSob&#10;zvSOp23qBJdQrIwGl9JYSRlbh97ERRiRODuEyZvEcuqkncyZy/0gc6VK6U1PvODMiGuH7ff26DV8&#10;FsVX7u828+H1benoZV10u37U+vYmU88gEs7p7xgu+IwODTPtw5FsFIOG/InJE/tZCeKSPz6wsddQ&#10;qgxkU8v/DzS/UEsDBBQAAAAIAIdO4kD1cvyfYAIAAMYEAAAOAAAAZHJzL2Uyb0RvYy54bWytVMFu&#10;EzEQvSPxD5bvdDfbhLRRN1VIFIRU0UoFcXa83qwl22NsJ7vlA+APOHHhznf1Oxh7N21pEeqBHJzx&#10;zNObmeeZPTvvtCJ74bwEU9LRUU6JMBwqabYl/fhh/eqEEh+YqZgCI0p6Izw9n798cdbamSigAVUJ&#10;R5DE+FlrS9qEYGdZ5nkjNPNHYIXBYA1Os4BXt80qx1pk1yor8vx11oKrrAMuvEfvqg/SgdE9hxDq&#10;WnKxAr7TwoSe1QnFArbkG2k9nadq61rwcFnXXgSiSoqdhnRiErQ38czmZ2y2dcw2kg8lsOeU8Kgn&#10;zaTBpHdUKxYY2Tn5hEpL7sBDHY446KxvJCmCXYzyR9pcN8yK1AtK7e2d6P7/0fL3+ytHZFXS6Skl&#10;hml88dvv325//Lr9+ZWgDwVqrZ8h7toiMnRvoMOxOfg9OmPfXe10/MeOCMaLcVFMigklNyUdH78+&#10;OckHqUUXCEfA6Wg8Rh/hCDjOp6fTSWTM7oms8+GtAE2iUVKHL5kEZvsLH3roARLzelCyWkul0sVt&#10;N0vlyJ7hq6/Tb2D/A6YMabHUSSzk3xzLfJKPV085sF5lsOyoUK9EtEK36QbZNlDdoGoO+sHzlq8l&#10;9nPBfLhiDicNJcBdDJd41AqwHBgsShpwX/7mj3gcAIxS0uLkltR/3jEnKFHvDI5GkhZHPV3Gk2mB&#10;OdzDyOZhxOz0ElCmEW695cmM+KAOZu1Af8KVXcSsGGKGY+6ShoO5DP0+4cpzsVgkEA63ZeHCXFse&#10;qaO6Bha7ALVMjxdl6rUZ1MPxTs8/rGLcn4f3hLr//M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Oh5XXAAAACAEAAA8AAAAAAAAAAQAgAAAAIgAAAGRycy9kb3ducmV2LnhtbFBLAQIUABQAAAAI&#10;AIdO4kD1cvyfYAIAAMYEAAAOAAAAAAAAAAEAIAAAACYBAABkcnMvZTJvRG9jLnhtbFBLBQYAAAAA&#10;BgAGAFkBAAD4BQAAAAA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  <w:lang w:eastAsia="zh-Hans"/>
                        </w:rPr>
                        <w:t>非省管干部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42545</wp:posOffset>
                </wp:positionV>
                <wp:extent cx="914400" cy="307975"/>
                <wp:effectExtent l="12700" t="12700" r="12700" b="3492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lang w:eastAsia="zh-Hans"/>
                              </w:rPr>
                              <w:t>省管干部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75pt;margin-top:3.35pt;height:24.25pt;width:72pt;z-index:251715584;mso-width-relative:page;mso-height-relative:page;" fillcolor="#FFFFFF [3201]" filled="t" stroked="t" coordsize="21600,21600" o:gfxdata="UEsDBAoAAAAAAIdO4kAAAAAAAAAAAAAAAAAEAAAAZHJzL1BLAwQUAAAACACHTuJABSaW5NYAAAAI&#10;AQAADwAAAGRycy9kb3ducmV2LnhtbE2PMWvDMBCF90L/g7hCl9LINigOruVQAhkKXZqkQzfFulim&#10;1slYSuL++16mdnx8j3ff1evZD+KCU+wDacgXGQikNtieOg2H/fZ5BSImQ9YMgVDDD0ZYN/d3tals&#10;uNIHXnapEzxCsTIaXEpjJWVsHXoTF2FEYnYKkzeJ49RJO5krj/tBFlm2lN70xBecGXHjsP3enb2G&#10;T6W+Cv+0nU9v7ytHrxvV7ftR68eHPHsBkXBOf2W46bM6NOx0DGeyUQwalCoVVzUsSxDMyyznfLyB&#10;AmRTy/8PNL9QSwMEFAAAAAgAh07iQNSd5NJUAgAAugQAAA4AAABkcnMvZTJvRG9jLnhtbK1UwW7b&#10;MAy9D9g/CLqvdrJkbYM4RZYgw4BiLdANOyuyHAuQRE1SYncfsP1BT7vsvu/Kd4ySnbRrh6GH+SBT&#10;JP1IPpKeXrRakZ1wXoIp6OAkp0QYDqU0m4J++rh6dUaJD8yUTIERBb0Vnl7MXr6YNnYihlCDKoUj&#10;CGL8pLEFrUOwkyzzvBaa+ROwwqCxAqdZwKvbZKVjDaJrlQ3z/E3WgCutAy68R+2yM9Ie0T0HEKpK&#10;crEEvtXChA7VCcUCluRraT2dpWyrSvBwVVVeBKIKipWGdGIQlNfxzGZTNtk4ZmvJ+xTYc1J4VJNm&#10;0mDQI9SSBUa2Tj6B0pI78FCFEw466wpJjGAVg/wRNzc1syLVglR7eyTd/z9Y/mF37YgsC3o2osQw&#10;jR3f333f//i1//mNoA4JaqyfoN+NRc/QvoUWx+ag96iMdbeV0/GNFRG0I723R3pFGwhH5flgNMrR&#10;wtH0Oj89Px1HlOz+Y+t8eCdAkygU1GH3Eqlsd+lD53pwibE8KFmupFLp4jbrhXJkx7DTq/T06H+4&#10;KUOagg7HMZF/YyzycT5aPsXAfJXBtCMrXfVRCu267alaQ3mLTDnohs1bvpJYzyXz4Zo5nC6kAPcv&#10;XOFRKcB0oJcoqcF9/Zs++mPT0UpJg9NaUP9ly5ygRL03OA6JWhzvdBmNT4cYwz20rB9azFYvAGka&#10;4KZbnsToH9RBrBzoz7im8xgVTcxwjF3QcBAXodshXHMu5vPkhANtWbg0N5ZH6Miugfk2QCVT8yJN&#10;HTc9ezjSqf39+sWdeXhPXve/nN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SaW5NYAAAAIAQAA&#10;DwAAAAAAAAABACAAAAAiAAAAZHJzL2Rvd25yZXYueG1sUEsBAhQAFAAAAAgAh07iQNSd5NJUAgAA&#10;ugQAAA4AAAAAAAAAAQAgAAAAJQEAAGRycy9lMm9Eb2MueG1sUEsFBgAAAAAGAAYAWQEAAOsFAAAA&#10;AA=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eastAsia="zh-Hans"/>
                        </w:rPr>
                      </w:pPr>
                      <w:r>
                        <w:rPr>
                          <w:rFonts w:hint="eastAsia"/>
                          <w:lang w:eastAsia="zh-Hans"/>
                        </w:rPr>
                        <w:t>省管干部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187325</wp:posOffset>
                </wp:positionV>
                <wp:extent cx="2855595" cy="387350"/>
                <wp:effectExtent l="40005" t="20320" r="50800" b="74930"/>
                <wp:wrapNone/>
                <wp:docPr id="85" name="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595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省外办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5.15pt;margin-top:14.75pt;height:30.5pt;width:224.85pt;z-index:251716608;v-text-anchor:middle;mso-width-relative:page;mso-height-relative:page;" fillcolor="#BCBCBC [3216]" filled="t" stroked="t" coordsize="21600,21600" arcsize="0.166666666666667" o:gfxdata="UEsDBAoAAAAAAIdO4kAAAAAAAAAAAAAAAAAEAAAAZHJzL1BLAwQUAAAACACHTuJAB8J3zdkAAAAJ&#10;AQAADwAAAGRycy9kb3ducmV2LnhtbE2Py07DMBBF90j8gzVIbCpqt6EoDXG64LGgG0QKrN14yIN4&#10;HMXu8+sZVrAczdG95+aro+vFHsfQetIwmyoQSJW3LdUa3jfPNymIEA1Z03tCDScMsCouL3KTWX+g&#10;N9yXsRYcQiEzGpoYh0zKUDXoTJj6AYl/X350JvI51tKO5sDhrpdzpe6kMy1xQ2MGfGiw+i53TkNC&#10;3flDnSabp8+0LdcvXfc6aR+1vr6aqXsQEY/xD4ZffVaHgp22fkc2iF7DbaISRjXMlwsQDKSp4nFb&#10;DUu1AFnk8v+C4gdQSwMEFAAAAAgAh07iQEzRRFNKAwAAPwcAAA4AAABkcnMvZTJvRG9jLnhtbK1V&#10;wW4TMRC9I/EPlu90s2m3TaOmVWkoQiq0akE9O15v1pLXNrbTpHwAH8AZCYkL4iP4nAo+g2fvJk1D&#10;DyCRlTb2zOzMvDfj8cHRolHkRjgvjR7RfKtHidDclFJPR/Td29NnA0p8YLpkymgxorfC06PDp08O&#10;5nYo+qY2qhSOwIn2w7kd0ToEO8wyz2vRML9lrNBQVsY1LGDrplnp2BzeG5X1e73dbG5caZ3hwntI&#10;x62Sdh7d3zg0VSW5GBs+a4QOrVcnFAuA5GtpPT1M2VaV4OG8qrwIRI0okIb0RhCsJ/GdHR6w4dQx&#10;W0vepcD+JoUNTA2TGkFXrsYsMDJz8g9XjeTOeFOFLW6arAWSGAGKvLfBzVXNrEhYQLW3K9L9/3PL&#10;39xcOCLLER0UlGjWoOJ3nz/++vbp55fvdz++EojB0dz6IUyv7IXrdh7LCHhRuSb+AwpZJF5vV7yK&#10;RSAcwv6gKIp9+OfQbQ/2totEfHb/tXU+vBSmIXExos7MdHmJ4iVO2c2ZDwgL+6VdR3V5KpUizoRr&#10;GerEFjq6rYPHN8nKE2tAWC+JvZtOTpQjNwz98PwkPkkepA6tsOjh17aFZ+G1KVvxdhQvs+68pIym&#10;fj0KkMEqSh5EGvfisxFpe6/zCON/j5THfB4J9WIcn41QeUor9fqDUCuwoHYTFETTJYlKasLifMh3&#10;cYRjXOI5UwJtk0euoq1jqRoRu9JkPqL7RT+WnGFGVDibWDYWH3g9pYSpKYYPD67lyii5+vgBcSlY&#10;h7JmpWiLsf84nLy3lG/A8ev+YwuNma9bV0nVQVA6Ji/S1Oi6x8yCcFd1OScTNXOXDPnvtPhLGRs1&#10;sUFJKTFSiqQBNQ/78ZEaraFiytasa7FBJLZlc70YqxwSz2vpZfFUtucwrsJissDXcTkx5S2ONRJJ&#10;J9JbfioB+4z5cMEcBhyyxBUQzvGqlEGxTLeipDbuw2PyaI+5Ay0lcwxMVPL9jDlBiXqlccD2850d&#10;uA1ps1Ps9SMT65rJukbPmhODM5ijkyxPy2gf1HJZOdNc46Y4jlGhYpojdtsz3eYktIMcdw0Xx8fJ&#10;DFPVsnCmryxfjgJtjmfBVDKNkHt2wGbcYK4u+zfeAXFwr++T1f29d/g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B8J3zdkAAAAJAQAADwAAAAAAAAABACAAAAAiAAAAZHJzL2Rvd25yZXYueG1sUEsB&#10;AhQAFAAAAAgAh07iQEzRRFNKAwAAPwcAAA4AAAAAAAAAAQAgAAAAKAEAAGRycy9lMm9Eb2MueG1s&#10;UEsFBgAAAAAGAAYAWQEAAOQGAAAAAA=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三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、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  <w:t>省外办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报计划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167005</wp:posOffset>
                </wp:positionV>
                <wp:extent cx="2602230" cy="387350"/>
                <wp:effectExtent l="40005" t="20320" r="50165" b="74930"/>
                <wp:wrapNone/>
                <wp:docPr id="74" name="圆角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主管部门卫健委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审核审批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2.5pt;margin-top:13.15pt;height:30.5pt;width:204.9pt;z-index:251709440;v-text-anchor:middle;mso-width-relative:page;mso-height-relative:page;" fillcolor="#BCBCBC [3216]" filled="t" stroked="t" coordsize="21600,21600" arcsize="0.166666666666667" o:gfxdata="UEsDBAoAAAAAAIdO4kAAAAAAAAAAAAAAAAAEAAAAZHJzL1BLAwQUAAAACACHTuJAJfOXnNoAAAAJ&#10;AQAADwAAAGRycy9kb3ducmV2LnhtbE2Py07DMBBF90j8gzVIbKrWbgIlCpl0wWMBG0QKrN3Y5EE8&#10;jmL3xdczrGA5mqt7zynWRzeIvZ1C5wlhuVAgLNXedNQgvG0e5xmIEDUZPXiyCCcbYF2enxU6N/5A&#10;r3ZfxUZwCYVcI7QxjrmUoW6t02HhR0v8+/ST05HPqZFm0gcud4NMlFpJpzvihVaP9q619Ve1cwgp&#10;9d/v6jTbPHxkXfX81Pcvs+4e8fJiqW5BRHuMf2H4xWd0KJlp63dkghgQ5tk1u0SEZJWC4ECaXLHL&#10;FiG7SUGWhfxvUP4AUEsDBBQAAAAIAIdO4kCDY+XKSwMAAD8HAAAOAAAAZHJzL2Uyb0RvYy54bWyt&#10;Vc1uEzEQviPxDpbvdHfz05+oaVUaipAKrSioZ8frzVry2sZ2mpQH4AE4IyFxQTwEj4PgMfjs3aRp&#10;6AEkstLGnpmdme+b8fjweNkociOcl0aPabGTUyI0N6XUszF9++bsyT4lPjBdMmW0GNNb4enx0eNH&#10;hws7Ej1TG1UKR+BE+9HCjmkdgh1lmee1aJjfMVZoKCvjGhawdbOsdGwB743Kenm+my2MK60zXHgP&#10;6aRV0s6j+xuHpqokFxPD543QofXqhGIBkHwtradHKduqEjxcVJUXgagxBdKQ3giC9TS+s6NDNpo5&#10;ZmvJuxTY36SwhalhUiPo2tWEBUbmTv7hqpHcGW+qsMNNk7VAEiNAUeRb3FzVzIqEBVR7uybd/z+3&#10;/NXNpSOyHNO9ASWaNaj4j08ffn39+PPztx/fvxCIwdHC+hFMr+yl63Yeywh4Wbkm/gMKWSZeb9e8&#10;imUgHMLebt7r9UE5h66/v9cfJuKzu6+t8+G5MA2JizF1Zq7L1yhe4pTdnPuAsLBf2XVUl2dSKeJM&#10;uJahTmyho9s6eHyTrDyxBoTlSezdbHqqHLlh6Ienp/FJ8iB1aIXDHL+2LTwLL03ZivtRvMq685Iy&#10;mvnNKEAGqyi5F2mSx2crUn+v8wjjf49UxHweCPVsEp+tUEVKK/X6vVBrsKB2GxREsxWJSmrC4nwo&#10;dnGEY1ziOVMCbVNErqKtY6kaEbvSZDGmB8PeECVnmBEVziaWjcUHXs8oYWqG4cODa7kySq4/vkdc&#10;CtahrFkp2mIcPAynyFfyLTh+039soQnzdesqqToISsfkRZoaXfeYeRDuqi4XZKrm7jVD/oMWfylj&#10;oyY2KCklRsowaUDN/X58oEYbqJiyNetabD8S27K5WYx1DonnjfSyeCrbcxhXYTld4uu4nJryFsca&#10;iaQT6S0/k4B9zny4ZA4DDlniCggXeFXKoFimW1FSG/f+IXm0x9yBlpIFBiYq+W7OnKBEvdA4YAfF&#10;YAC3IW0Gw71eZGJTM93U6HlzanAGC3SS5WkZ7YNaLStnmmvcFCcxKlRMc8Rue6bbnIZ2kOOu4eLk&#10;JJlhqloWzvWV5atRoM3JPJhKphFyxw7YjBvM1VX/xjsgDu7NfbK6u/eO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l85ec2gAAAAkBAAAPAAAAAAAAAAEAIAAAACIAAABkcnMvZG93bnJldi54bWxQ&#10;SwECFAAUAAAACACHTuJAg2PlyksDAAA/BwAADgAAAAAAAAABACAAAAApAQAAZHJzL2Uyb0RvYy54&#10;bWxQSwUGAAAAAAYABgBZAQAA5gYAAAAA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三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主管部门卫健委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  <w:t>审核审批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113030</wp:posOffset>
                </wp:positionV>
                <wp:extent cx="2870835" cy="969010"/>
                <wp:effectExtent l="12700" t="12700" r="24765" b="2159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835" cy="969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因公出国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赴港澳任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务审批表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、人员名单、人员备案表、日程安排表、中外文邀请函、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预算审核表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/>
                              </w:rPr>
                              <w:t>提交至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卫健委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5.5pt;margin-top:8.9pt;height:76.3pt;width:226.05pt;z-index:251710464;v-text-anchor:middle;mso-width-relative:page;mso-height-relative:page;" fillcolor="#FFFFFF [3201]" filled="t" stroked="t" coordsize="21600,21600" arcsize="0.166666666666667" o:gfxdata="UEsDBAoAAAAAAIdO4kAAAAAAAAAAAAAAAAAEAAAAZHJzL1BLAwQUAAAACACHTuJAS7W+qtcAAAAK&#10;AQAADwAAAGRycy9kb3ducmV2LnhtbE2PwW7CMBBE75X6D9ZW6g1styi0IQ6HShyQWqkFPsDEJo6I&#10;11FsYvj7Lqf2uDOj2XnV+up7NtkxdgEVyLkAZrEJpsNWwWG/mb0Bi0mj0X1Aq+BmI6zrx4dKlyZk&#10;/LHTLrWMSjCWWoFLaSg5j42zXsd5GCySdwqj14nOseVm1JnKfc9fhCi41x3SB6cH++Fsc95dvILT&#10;ZpBfYvGd8635zAdntsti2ir1/CTFCliy1/QXhvt8mg41bTqGC5rIegWzd0ksiYwlIVDgtZAS2PEu&#10;iAXwuuL/EepfUEsDBBQAAAAIAIdO4kA/y9vafgIAAPUEAAAOAAAAZHJzL2Uyb0RvYy54bWytVM1u&#10;EzEQviPxDpbvdDchbdOomypqFIRU0YqCODteb3Yl/2E72ZQH4AE4IyFxQTwEj1PBY/DZu23T0kMP&#10;5ODMeGa/mflmxscnWyXJRjjfGF3QwV5OidDclI1eFfT9u8WLMSU+MF0yabQo6JXw9GT6/Nlxaydi&#10;aGojS+EIQLSftLagdQh2kmWe10Ixv2es0DBWxikWoLpVVjrWAl3JbJjnB1lrXGmd4cJ73M47I+0R&#10;3VMATVU1XMwNXyuhQ4fqhGQBJfm6sZ5OU7ZVJXg4ryovApEFRaUhnQgCeRnPbHrMJivHbN3wPgX2&#10;lBQe1KRYoxH0FmrOAiNr1/wDpRrujDdV2ONGZV0hiRFUMcgfcHNZMytSLaDa21vS/f+D5W82F440&#10;ZUEP9ynRTKHj118///nx5fe3n9e/vhNcg6PW+glcL+2F6zUPMRa8rZyK/yiFbBOvV7e8im0gHJfD&#10;8WE+fgl8DtvRwREqjaDZ3dfW+fBKGEWiUFBn1rp8i+YlTtnmzIfO/8YvRvRGNuWikTIpbrU8lY5s&#10;GBq9SL8+xD03qUmLfPZHOQaAM4xvhbGBqCwo8HpFCZMr7AUPLsW+97XfDTLOD0az4WNBYpJz5usu&#10;mYTQu0mNqiOXHXtRCtvltqd0acorNMOZbkq95YsGUGfMhwvmMJbIGYsbznFU0qAQ00uU1MZ9euw+&#10;+mNaYKWkxZijyI9r5gQl8rXGHB0NRqO4F0kZ7R8Oobhdy3LXotfq1IDgAZ4Iy5MY/YO8EStn1Afs&#10;9yxGhYlpjtgdnb1yGrr1wwvBxWyW3LALloUzfWl5BI8N1Wa2DqZqUuMjUR07PX/YhjQ//ebGddvV&#10;k9fdaz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u1vqrXAAAACgEAAA8AAAAAAAAAAQAgAAAA&#10;IgAAAGRycy9kb3ducmV2LnhtbFBLAQIUABQAAAAIAIdO4kA/y9vafgIAAPUEAAAOAAAAAAAAAAEA&#10;IAAAACYBAABkcnMvZTJvRG9jLnhtbFBLBQYAAAAABgAGAFkBAAAW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因公出国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赴港澳任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务审批表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、人员名单、人员备案表、日程安排表、中外文邀请函、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预算审核表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/>
                        </w:rPr>
                        <w:t>提交至</w:t>
                      </w:r>
                      <w:r>
                        <w:rPr>
                          <w:rFonts w:hint="eastAsia"/>
                          <w:lang w:eastAsia="zh-Hans"/>
                        </w:rPr>
                        <w:t>卫健委</w:t>
                      </w: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71755</wp:posOffset>
                </wp:positionV>
                <wp:extent cx="2724150" cy="830580"/>
                <wp:effectExtent l="12700" t="12700" r="31750" b="20320"/>
                <wp:wrapNone/>
                <wp:docPr id="86" name="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省管干部计划申报表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省外办要求为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至少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提前3个月上报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/>
                              </w:rPr>
                              <w:t>提交至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省外办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1pt;margin-top:5.65pt;height:65.4pt;width:214.5pt;z-index:251717632;v-text-anchor:middle;mso-width-relative:page;mso-height-relative:page;" fillcolor="#FFFFFF [3201]" filled="t" stroked="t" coordsize="21600,21600" arcsize="0.166666666666667" o:gfxdata="UEsDBAoAAAAAAIdO4kAAAAAAAAAAAAAAAAAEAAAAZHJzL1BLAwQUAAAACACHTuJABOcKLdgAAAAK&#10;AQAADwAAAGRycy9kb3ducmV2LnhtbE2PwU7DMBBE70j8g7VI3KjjNEqjEKcHpB4qgQRtP8CNt3FE&#10;bEexG7d/z3KC4848zc4025sd2YJzGLyTIFYZMHSd14PrJZyOu5cKWIjKaTV6hxLuGGDbPj40qtY+&#10;uS9cDrFnFOJCrSSYGKea89AZtCqs/ISOvIufrYp0zj3Xs0oUbkeeZ1nJrRocfTBqwjeD3ffhaiVc&#10;dpP4yIrPlO7dezoZvd+Uy17K5yeRvQKLeIt/MPzWp+rQUqezvzod2CihWFc5oWSINTACqnJDwpmE&#10;IhfA24b/n9D+AFBLAwQUAAAACACHTuJAyQwUP4ACAAD1BAAADgAAAGRycy9lMm9Eb2MueG1srVTN&#10;bhMxEL4j8Q6W73Q3IWlD1E0VNQpCqqCiIM6O15tdyX/YTjblAXgAzkhIXBAPweNU8Bh89m7btPTQ&#10;AzlsZjzjb2a+mfHxyU5JshXON0YXdHCQUyI0N2Wj1wV9/275bEKJD0yXTBotCnopPD2ZPX1y3Nqp&#10;GJrayFI4AhDtp60taB2CnWaZ57VQzB8YKzSMlXGKBahunZWOtUBXMhvm+WHWGldaZ7jwHqeLzkh7&#10;RPcYQFNVDRcLwzdK6NChOiFZQEm+bqyns5RtVQke3lSVF4HIgqLSkL4IAnkVv9nsmE3Xjtm64X0K&#10;7DEp3KtJsUYj6A3UggVGNq75B0o13BlvqnDAjcq6QhIjqGKQ3+PmomZWpFpAtbc3pPv/B8tfb88d&#10;acqCTg4p0Uyh41dfP//58eX3t59Xv74THIOj1vopXC/sues1DzEWvKuciv8ohewSr5c3vIpdIByH&#10;w6PhaDAG5Ry2yfN8PEnEZ7e3rfPhpTCKRKGgzmx0+RbNS5yy7ZkPCAv/a78Y0RvZlMtGyqS49epU&#10;OrJlaPQy/WLeuHLHTWrSIp/xKI/ZMIxvhbGBqCwo8HpNCZNr7AUPLsW+c9vvB5nkh6P58KEgMckF&#10;83WXTELo3aRGSpHLjr0ohd1q11O6MuUlmuFMN6Xe8mUDqDPmwzlzGEvkjMUNb/CppEEhppcoqY37&#10;9NB59Me0wEpJizFHkR83zAlK5CuNOXoxGI0AG5IyGh8Nobh9y2rfojfq1IDgAZ4Iy5MY/YO8Fitn&#10;1Afs9zxGhYlpjtgdnb1yGrr1wwvBxXye3LALloUzfWF5BI8N1Wa+CaZqUuMjUR07PX/YhtTcfnPj&#10;uu3ryev2tZr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TnCi3YAAAACgEAAA8AAAAAAAAAAQAg&#10;AAAAIgAAAGRycy9kb3ducmV2LnhtbFBLAQIUABQAAAAIAIdO4kDJDBQ/gAIAAPUEAAAOAAAAAAAA&#10;AAEAIAAAACcBAABkcnMvZTJvRG9jLnhtbFBLBQYAAAAABgAGAFkBAAAZ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省管干部计划申报表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省外办要求为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至少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提前3个月上报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/>
                        </w:rPr>
                        <w:t>提交至</w:t>
                      </w:r>
                      <w:r>
                        <w:rPr>
                          <w:rFonts w:hint="eastAsia"/>
                          <w:lang w:eastAsia="zh-Hans"/>
                        </w:rPr>
                        <w:t>省外办</w:t>
                      </w:r>
                      <w:r>
                        <w:rPr>
                          <w:rFonts w:hint="eastAsia"/>
                        </w:rPr>
                        <w:t>审批</w:t>
                      </w:r>
                      <w:r>
                        <w:rPr>
                          <w:rFonts w:hint="eastAsia"/>
                          <w:lang w:eastAsia="zh-Hans"/>
                        </w:rPr>
                        <w:t>计划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112395</wp:posOffset>
                </wp:positionV>
                <wp:extent cx="2540" cy="219075"/>
                <wp:effectExtent l="47625" t="0" r="51435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2.65pt;margin-top:8.85pt;height:17.25pt;width:0.2pt;z-index:251724800;mso-width-relative:page;mso-height-relative:page;" filled="f" stroked="t" coordsize="21600,21600" o:gfxdata="UEsDBAoAAAAAAIdO4kAAAAAAAAAAAAAAAAAEAAAAZHJzL1BLAwQUAAAACACHTuJAPELv5tgAAAAJ&#10;AQAADwAAAGRycy9kb3ducmV2LnhtbE2PMU/DMBCFdyT+g3VIbNRpaNoS4nSolIWBioLE6saHEzU+&#10;R7GTFH49x0S3u3tP775X7C6uExMOofWkYLlIQCDV3rRkFXy8Vw9bECFqMrrzhAq+McCuvL0pdG78&#10;TG84HaMVHEIh1wqaGPtcylA36HRY+B6JtS8/OB15Haw0g5453HUyTZK1dLol/tDoHvcN1ufj6BRU&#10;h0O2/ZzHsH99weonXdnp6WyVur9bJs8gIl7ivxn+8BkdSmY6+ZFMEJ2C9Sp7ZCsLmw0INvCBh5OC&#10;LE1BloW8blD+AlBLAwQUAAAACACHTuJApdJpOxgCAAAEBAAADgAAAGRycy9lMm9Eb2MueG1srVPN&#10;jtMwEL4j8Q6W7zRptd2lVdMValku/FQCHmDqOIklx7Y83qZ9CV4AiRNwAk5752lgeQzGTrYLy2UP&#10;XJLxTOab+T5/WZzvW8120qOypuDjUc6ZNMKWytQFf/vm4tFjzjCAKUFbIwt+kMjPlw8fLDo3lxPb&#10;WF1KzwjE4LxzBW9CcPMsQ9HIFnBknTRUrKxvIdDR11npoSP0VmeTPD/NOutL562QiJRd90U+IPr7&#10;ANqqUkKurbhspQk9qpcaAlHCRjnky7RtVUkRXlUVysB0wYlpSE8aQvE2PrPlAua1B9coMawA91nh&#10;DqcWlKGhR6g1BGCXXv0D1SrhLdoqjIRts55IUoRYjPM72rxuwMnEhaRGdxQd/x+seLnbeKZKcsIJ&#10;ZwZauvHr91c/3326/vb1x8erX98/xPjLZ0Z1EqtzOKeeldn44YRu4yPzfeXb+CZObJ8EPhwFlvvA&#10;BCUn0xMSXlBhMp7lZ9OImN22Oo/hmbQti0HBMXhQdRNW1hi6SOvHSWLYPcfQN940xLnGXiitKQ9z&#10;bVhX8Nl0MqVhQB6tyBsUto54oqk5A12T+UXwCRGtVmXsjs3o6+1Ke7YDsszZ+jR/kvcfNVDKPjub&#10;5vlgHYTwwpZ9epzf5InTAJP4/YUfd14DNn1PKvUuDKD0U1OycHB0CeC97QZ9tCGYqHyvdYy2tjyk&#10;K0h5MkcaNBg5uu/Pc+q+/Xm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8Qu/m2AAAAAkBAAAP&#10;AAAAAAAAAAEAIAAAACIAAABkcnMvZG93bnJldi54bWxQSwECFAAUAAAACACHTuJApdJpOxgCAAAE&#10;BAAADgAAAAAAAAABACAAAAAnAQAAZHJzL2Uyb0RvYy54bWxQSwUGAAAAAAYABgBZAQAAsQ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86360</wp:posOffset>
                </wp:positionV>
                <wp:extent cx="2540" cy="219075"/>
                <wp:effectExtent l="47625" t="0" r="51435" b="95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15pt;margin-top:6.8pt;height:17.25pt;width:0.2pt;z-index:251725824;mso-width-relative:page;mso-height-relative:page;" filled="f" stroked="t" coordsize="21600,21600" o:gfxdata="UEsDBAoAAAAAAIdO4kAAAAAAAAAAAAAAAAAEAAAAZHJzL1BLAwQUAAAACACHTuJAZ2e9y9gAAAAJ&#10;AQAADwAAAGRycy9kb3ducmV2LnhtbE2PsU7DMBCGdyTewTokNuq4DSUNcTpUysJARUFideOrEzW2&#10;o9hJCk/PdaLb/bpP/31XbC+2YxMOofVOglgkwNDVXrfOSPj6rJ4yYCEqp1XnHUr4wQDb8v6uULn2&#10;s/vA6RANoxIXciWhibHPOQ91g1aFhe/R0e7kB6sixcFwPaiZym3Hl0my5la1ji40qsddg/X5MFoJ&#10;1X7/nH3PY9i9v2H1u0zNtDkbKR8fRPIKLOIl/sNw1Sd1KMnp6EenA+soi3RFKA2rNbArINIXYEcJ&#10;aSaAlwW//aD8A1BLAwQUAAAACACHTuJA5Ysd3RgCAAAEBAAADgAAAGRycy9lMm9Eb2MueG1srVPN&#10;jtMwEL4j8Q6W7zRpRXdp1XSFWpYLP5WAB3AdJ7Hk2NaMt2lfghdA4gScFk5752lgeQzGTrYLy2UP&#10;XJLxTObzfN98WZztW8N2ClA7W/DxKOdMWelKbeuCv3t7/ugJZxiELYVxVhX8oJCfLR8+WHR+riau&#10;caZUwAjE4rzzBW9C8PMsQ9moVuDIeWWpWDloRaAj1FkJoiP01mSTPD/JOgelBycVImXXfZEPiHAf&#10;QFdVWqq1kxetsqFHBWVEIErYaI98maatKiXD66pCFZgpODEN6UmXULyNz2y5EPMahG+0HEYQ9xnh&#10;DqdWaEuXHqHWIgh2AfofqFZLcOiqMJKuzXoiSRFiMc7vaPOmEV4lLiQ1+qPo+P9g5avdBpguCz6Z&#10;cmZFSxu//nD18/3n629ff3y6+vX9Y4wvvzCqk1idxzn1rOwGhhP6DUTm+wra+CZObJ8EPhwFVvvA&#10;JCUn08ckvKTCZDzLTxNidtvqAcNz5VoWg4JjAKHrJqyctbRIB+Mksdi9wECXU+NNQ7zXunNtTNqn&#10;sawr+GwaKUlBHq3IGxS2nniirTkTpibzywAJEZ3RZeyOOAj1dmWA7QRZ5nR9kj/N+48aUao+O5vm&#10;+WAdFOGlK/v0OL/J02gDTBrzL/w481pg0/ekUu/CILR5ZksWDp6WIABcFwuEZSy9ovK91jHauvKQ&#10;VpDyZI704WDk6L4/z6n79udd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Z73L2AAAAAkBAAAP&#10;AAAAAAAAAAEAIAAAACIAAABkcnMvZG93bnJldi54bWxQSwECFAAUAAAACACHTuJA5Ysd3RgCAAAE&#10;BAAADgAAAAAAAAABACAAAAAnAQAAZHJzL2Uyb0RvYy54bWxQSwUGAAAAAAYABgBZAQAAsQUAAAAA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100965</wp:posOffset>
                </wp:positionV>
                <wp:extent cx="2352675" cy="542925"/>
                <wp:effectExtent l="12700" t="12700" r="22225" b="28575"/>
                <wp:wrapNone/>
                <wp:docPr id="89" name="圆角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待外办审核完毕后</w:t>
                            </w:r>
                          </w:p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一般为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.45pt;margin-top:7.95pt;height:42.75pt;width:185.25pt;z-index:251718656;v-text-anchor:middle;mso-width-relative:page;mso-height-relative:page;" fillcolor="#FFFFFF [3201]" filled="t" stroked="t" coordsize="21600,21600" arcsize="0.166666666666667" o:gfxdata="UEsDBAoAAAAAAIdO4kAAAAAAAAAAAAAAAAAEAAAAZHJzL1BLAwQUAAAACACHTuJAVAFhn9cAAAAK&#10;AQAADwAAAGRycy9kb3ducmV2LnhtbE2PzU7DMBCE70i8g7VI3KidKK3SNE4PVH0ACpU42vGSRPVP&#10;iN2/PD3LCU6r3RnNflNvb86yC05xCF5CthDA0LfBDL6T8PG+fymBxaS8UTZ4lHDHCNvm8aFWlQlX&#10;/4aXQ+oYhfhYKQl9SmPFeWx7dCouwoietK8wOZVonTpuJnWlcGd5LsSKOzV4+tCrEV97bE+Hs6OU&#10;T1zp3ff+Pu+0PuZuPoZhtlI+P2ViAyzhLf2Z4Ref0KEhJh3O3kRmJRTLck1WEpY0yVDm6wKYpoPI&#10;CuBNzf9XaH4AUEsDBBQAAAAIAIdO4kCNtUDKgwIAAPUEAAAOAAAAZHJzL2Uyb0RvYy54bWytVMFu&#10;EzEQvSPxD5bvdJMl2zZRN1XaKAipohUFcXa8dnYl22NsJ5vyAXxAz0hIXBAfwedU8BmMvds2LRx6&#10;IAdnxjM7M+/NjI+Ot1qRjXC+AVPS4d6AEmE4VI1ZlfT9u8WLQ0p8YKZiCowo6ZXw9Hj6/NlRayci&#10;hxpUJRzBIMZPWlvSOgQ7yTLPa6GZ3wMrDBolOM0Cqm6VVY61GF2rLB8M9rMWXGUdcOE93s47I+0j&#10;uqcEBCkbLubA11qY0EV1QrGAkHzdWE+nqVopBQ/nUnoRiCopIg3pxCQoL+OZTY/YZOWYrRvel8Ce&#10;UsIjTJo1BpPehZqzwMjaNX+F0g134EGGPQ4664AkRhDFcPCIm8uaWZGwINXe3pHu/19Y/mZz4UhT&#10;lfRwTIlhGjt+8+Xz7+/Xv77+uPn5jeA1ctRaP0HXS3vhes2jGAFvpdPxH6GQbeL16o5XsQ2E42X+&#10;ssj3DwpKONqKUT7Oixg0u//aOh9eCdAkCiV1sDbVW2xe4pRtznzo/G/9YkYPqqkWjVJJcavlqXJk&#10;w7DRi/TrUzxwU4a0WE8xGuAAcIbjK3FsUNQWKfBmRQlTK9wLHlzK/eBrv5tkfHJyUiRyEMcDt1jk&#10;nPm6KyaZ+lqUQdSRy469KIXtcttTuoTqCpvhoJtSb/miwVBnzIcL5nAssWZc3HCOh1SAQKCXKKnB&#10;ffrXffTHaUErJS2OOYL8uGZOUKJeG5yj8XA0inuRlFFxkKPidi3LXYtZ61NAgof4RFiexOgf1K0o&#10;HegPuN+zmBVNzHDM3dHZK6ehWz98IbiYzZIb7oJl4cxcWh6Dx4YamK0DyCY1PhLVsdPzh9uQ5qff&#10;3Lhuu3ryun+tp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AFhn9cAAAAKAQAADwAAAAAAAAAB&#10;ACAAAAAiAAAAZHJzL2Rvd25yZXYueG1sUEsBAhQAFAAAAAgAh07iQI21QMqDAgAA9QQAAA4AAAAA&#10;AAAAAQAgAAAAJgEAAGRycy9lMm9Eb2MueG1sUEsFBgAAAAAGAAYAWQEAABsGAAAAAA==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待外办审核完毕后</w:t>
                      </w:r>
                    </w:p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一般为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2-3</w:t>
                      </w:r>
                      <w:r>
                        <w:rPr>
                          <w:rFonts w:hint="eastAsia"/>
                          <w:highlight w:val="none"/>
                        </w:rPr>
                        <w:t>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98425</wp:posOffset>
                </wp:positionV>
                <wp:extent cx="2973705" cy="824230"/>
                <wp:effectExtent l="12700" t="12700" r="23495" b="13970"/>
                <wp:wrapNone/>
                <wp:docPr id="8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824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卫健委</w:t>
                            </w:r>
                            <w:r>
                              <w:rPr>
                                <w:rFonts w:hint="eastAsia"/>
                              </w:rPr>
                              <w:t>审核完毕后出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因公出国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赴港澳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任务审批表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（函）、人员名单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一般为1-2周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7.95pt;margin-top:7.75pt;height:64.9pt;width:234.15pt;z-index:251712512;v-text-anchor:middle;mso-width-relative:page;mso-height-relative:page;" fillcolor="#FFFFFF [3201]" filled="t" stroked="t" coordsize="21600,21600" arcsize="0.166666666666667" o:gfxdata="UEsDBAoAAAAAAIdO4kAAAAAAAAAAAAAAAAAEAAAAZHJzL1BLAwQUAAAACACHTuJA5TKib9cAAAAK&#10;AQAADwAAAGRycy9kb3ducmV2LnhtbE2Py07DMBBF90j8gzVI7FqnaVNoGqcLqn4AhUos7XiaRMTj&#10;ELuvfD3Dii5n7tWZM8Xm6jpxxiG0nhTMpgkIpMrblmoFnx+7ySuIEDVZ3XlCBTcMsCkfHwqdW3+h&#10;dzzvYy0YQiHXCpoY+1zKUDXodJj6Homzox+cjjwOtbSDvjDcdTJNkqV0uiW+0Oge3xqsvvcnx5Qv&#10;XJrtz+42bo05pG48+HbslHp+miVrEBGv8b8Mf/qsDiU7GX8iG0SnYLLKVlzlIMtAcGH+ki5AGF4s&#10;sjnIspD3L5S/UEsDBBQAAAAIAIdO4kCaR2WOggIAAPUEAAAOAAAAZHJzL2Uyb0RvYy54bWytVM1u&#10;EzEQviPxDpbvdJM0oU3UTZU2CkKqaEVBnB2vN7uS/7CdbMoD8ACckZC4IB6Cx6ngMfjs3bZp6aEH&#10;ctjMeMbfzHwz46PjrZJkI5yvjc5pf69HidDcFLVe5fT9u8WLQ0p8YLpg0miR0yvh6fH0+bOjxk7E&#10;wFRGFsIRgGg/aWxOqxDsJMs8r4Rifs9YoWEsjVMsQHWrrHCsAbqS2aDXe5k1xhXWGS68x+m8NdIO&#10;0T0F0JRlzcXc8LUSOrSoTkgWUJKvauvpNGVbloKH87L0IhCZU1Qa0hdBIC/jN5sescnKMVvVvEuB&#10;PSWFBzUpVmsEvYWas8DI2tX/QKmaO+NNGfa4UVlbSGIEVfR7D7i5rJgVqRZQ7e0t6f7/wfI3mwtH&#10;6iKnhwNKNFPo+PXXz39+fPn97ef1r+8Ex+CosX4C10t74TrNQ4wFb0un4j9KIdvE69Utr2IbCMfh&#10;YHywf9AbUcJhOxwMB/uJ+OzutnU+vBJGkSjk1Jm1Lt6ieYlTtjnzAWHhf+MXI3oj62JRS5kUt1qe&#10;Skc2DI1epF/MG1fuuUlNGuQzGvYwAJxhfEuMDURlQYHXK0qYXGEveHAp9r3bfjfI+OTkZDR+LEhM&#10;cs581SaTEDo3qZFS5LJlL0phu9x2lC5NcYVmONNOqbd8UQPqjPlwwRzGEjljccM5PqU0KMR0EiWV&#10;cZ8eO4/+mBZYKWkw5ijy45o5QYl8rTFH4/5wGPciKcPRwQCK27Usdy16rU4NCO7jibA8idE/yBux&#10;dEZ9wH7PYlSYmOaI3dLZKaehXT+8EFzMZskNu2BZONOXlkfw2FBtZutgyjo1PhLVstPxh21Ize02&#10;N67brp687l6r6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lMqJv1wAAAAoBAAAPAAAAAAAAAAEA&#10;IAAAACIAAABkcnMvZG93bnJldi54bWxQSwECFAAUAAAACACHTuJAmkdljoICAAD1BAAADgAAAAAA&#10;AAABACAAAAAmAQAAZHJzL2Uyb0RvYy54bWxQSwUGAAAAAAYABgBZAQAAGgYAAAAA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待</w:t>
                      </w:r>
                      <w:r>
                        <w:rPr>
                          <w:rFonts w:hint="eastAsia"/>
                          <w:lang w:eastAsia="zh-Hans"/>
                        </w:rPr>
                        <w:t>卫健委</w:t>
                      </w:r>
                      <w:r>
                        <w:rPr>
                          <w:rFonts w:hint="eastAsia"/>
                        </w:rPr>
                        <w:t>审核完毕后出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因公出国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赴港澳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任务审批表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（函）、人员名单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一般为1-2周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77470</wp:posOffset>
                </wp:positionV>
                <wp:extent cx="2835275" cy="387350"/>
                <wp:effectExtent l="38735" t="18415" r="46990" b="64135"/>
                <wp:wrapNone/>
                <wp:docPr id="90" name="圆角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75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四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主管部门卫健委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审核审批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8pt;margin-top:6.1pt;height:30.5pt;width:223.25pt;z-index:251719680;v-text-anchor:middle;mso-width-relative:page;mso-height-relative:page;" fillcolor="#BCBCBC [3216]" filled="t" stroked="t" coordsize="21600,21600" arcsize="0.166666666666667" o:gfxdata="UEsDBAoAAAAAAIdO4kAAAAAAAAAAAAAAAAAEAAAAZHJzL1BLAwQUAAAACACHTuJAKAx4OtkAAAAJ&#10;AQAADwAAAGRycy9kb3ducmV2LnhtbE2Pu07EMBBFeyT+wRokmhVrJ0EhhDhb8CigWZEFam9sEod4&#10;HMXeF1/PUEE5ukf3nqlWRzeyvZmD9SghWQpgBluvLXYS3jZPVwWwEBVqNXo0Ek4mwKo+P6tUqf0B&#10;X82+iR2jEgylktDHOJWch7Y3ToWlnwxS9ulnpyKdc8f1rA5U7kaeCpFzpyzSQq8mc9+b9qvZOQkZ&#10;Dt/v4rTYPH4Utnl5Hob1wj5IeXmRiDtg0RzjHwy/+qQONTlt/Q51YKOE6+w2J5SCNAVGQFHkCbCt&#10;hJssBV5X/P8H9Q9QSwMEFAAAAAgAh07iQH7no99KAwAAPwcAAA4AAABkcnMvZTJvRG9jLnhtbK1V&#10;zW4TMRC+I/EOlu90s0nTn6hJVRqKkAqtWlDPjtebteS1je00KQ/AA3BGQuKCeAgep4LH4LN3kyah&#10;B5DISht7ZnZmvm/G46PjRa3IrXBeGj2k+U6HEqG5KaSeDum7t2fPDijxgemCKaPFkN4JT49HT58c&#10;ze1AdE1lVCEcgRPtB3M7pFUIdpBlnleiZn7HWKGhLI2rWcDWTbPCsTm81yrrdjp72dy4wjrDhfeQ&#10;jhslbT26v3FoylJyMTZ8VgsdGq9OKBYAyVfSejpK2Zal4OGiLL0IRA0pkIb0RhCsJ/GdjY7YYOqY&#10;rSRvU2B/k8IWpppJjaArV2MWGJk5+YerWnJnvCnDDjd11gBJjABF3tni5rpiViQsoNrbFen+/7nl&#10;b24vHZHFkB6CEs1qVPz+88df3z79/PL9/sdXAjE4mls/gOm1vXTtzmMZAS9KV8d/QCGLxOvdilex&#10;CIRD2D3o9bv7fUo4dL2D/V4/Oc0evrbOh5fC1CQuhtSZmS6uULzEKbs99wFhYb+0a6kuzqRSxJlw&#10;I0OV2EJHN3Xw+CZZeWINCOsksXfTyaly5JahH56fxifJg9ShEfY7+DVt4Vl4bYpG3IviZdatl5TR&#10;1K9HATJYRclGpHEnPluRevutRxj/e6Q85vNIqBfj+GyFylNaqdc3Qq3AgtptUBBNlyQqqQmL8yHf&#10;wxGOcYnnTAm0TR65iraOpWpE7EqTORqq340lZ5gRJc4mlrXFB15PKWFqiuHDg2u4MkquPt4gLgVr&#10;UVasEE0xDh+Hk3eW8i04ft1/bKEx81XjKqlaCErH5EWaGm33mFkQ7roq5mSiZu6KIf/dBn8hY6Mm&#10;NigpJEZKP2lAzWY/PlKjNVRM2Yq1LXYQiW3YXC/GKofE81p6WTyVzTmMq7CYLPB1XE5McYdjjUTS&#10;ifSWn0nAPmc+XDKHAYcscQWEC7xKZVAs064oqYz78Jg82mPuQEvJHAMTlXw/Y05Qol5pHLDDfHcX&#10;bkPa7Pb3u5GJdc1kXaNn9anBGczRSZanZbQParksnalvcFOcxKhQMc0Ru+mZdnMamkGOu4aLk5Nk&#10;hqlqWTjX15YvR4E2J7NgSplGyAM7YDNuMFeX/RvvgDi41/fJ6uHeG/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KAx4OtkAAAAJAQAADwAAAAAAAAABACAAAAAiAAAAZHJzL2Rvd25yZXYueG1sUEsB&#10;AhQAFAAAAAgAh07iQH7no99KAwAAPwcAAA4AAAAAAAAAAQAgAAAAKAEAAGRycy9lMm9Eb2MueG1s&#10;UEsFBgAAAAAGAAYAWQEAAOQGAAAAAA=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四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主管部门卫健委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  <w:t>审核审批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66040</wp:posOffset>
                </wp:positionV>
                <wp:extent cx="2855595" cy="387350"/>
                <wp:effectExtent l="40005" t="20320" r="50800" b="74930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595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四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省外办审核审批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05pt;margin-top:5.2pt;height:30.5pt;width:224.85pt;z-index:251702272;v-text-anchor:middle;mso-width-relative:page;mso-height-relative:page;" fillcolor="#BCBCBC [3216]" filled="t" stroked="t" coordsize="21600,21600" arcsize="0.166666666666667" o:gfxdata="UEsDBAoAAAAAAIdO4kAAAAAAAAAAAAAAAAAEAAAAZHJzL1BLAwQUAAAACACHTuJAm4QI8tkAAAAJ&#10;AQAADwAAAGRycy9kb3ducmV2LnhtbE2Py07DMBBF90j8gzVIbKrWDq1CCHG64LGADSIF1m485EE8&#10;jmL3xdczrGA5ukf3ninWRzeIPU6h86QhWSgQSLW3HTUa3jaP8wxEiIasGTyhhhMGWJfnZ4XJrT/Q&#10;K+6r2AguoZAbDW2MYy5lqFt0Jiz8iMTZp5+ciXxOjbSTOXC5G+SVUql0piNeaM2Idy3WX9XOaVhS&#10;//2uTrPNw0fWVc9Pff8y6+61vrxI1C2IiMf4B8OvPqtDyU5bvyMbxKBhnqmEUQ7UCgQDy/QmBbHV&#10;cJ2sQJaF/P9B+QNQSwMEFAAAAAgAh07iQPWRwQtLAwAAPwcAAA4AAABkcnMvZTJvRG9jLnhtbK1V&#10;wW4TMRC9I/EPlu90s2m3TaOmVWkoQiq0akE9O15v1pLXNrbTpHwAH8AZCYkL4iP4nAo+g2fvJk1D&#10;DyCRlTb2zOzMvDfj8cHRolHkRjgvjR7RfKtHidDclFJPR/Td29NnA0p8YLpkymgxorfC06PDp08O&#10;5nYo+qY2qhSOwIn2w7kd0ToEO8wyz2vRML9lrNBQVsY1LGDrplnp2BzeG5X1e73dbG5caZ3hwntI&#10;x62Sdh7d3zg0VSW5GBs+a4QOrVcnFAuA5GtpPT1M2VaV4OG8qrwIRI0okIb0RhCsJ/GdHR6w4dQx&#10;W0vepcD+JoUNTA2TGkFXrsYsMDJz8g9XjeTOeFOFLW6arAWSGAGKvLfBzVXNrEhYQLW3K9L9/3PL&#10;39xcOCLLEd3rU6JZg4rfff7469unn1++3/34SiAGR3PrhzC9sheu23ksI+BF5Zr4DyhkkXi9XfEq&#10;FoFwCPuDoij2C0o4dNuDve0iEZ/df22dDy+FaUhcjKgzM11eoniJU3Zz5gPCwn5p11FdnkqliDPh&#10;WoY6sYWObuvg8U2y8sQaENZLYu+mkxPlyA1DPzw/iU+SB6lDKyx6+LVt4Vl4bcpWvB3Fy6w7Lymj&#10;qV+PAmSwipIHkca9+GxE2t7rPML43yPlMZ9HQr0Yx2cjVJ7SSr3+INQKLKjdBAXRdEmikpqwOB/y&#10;XRzhGJd4zpRA2+SRq2jrWKpGxK40mY/oftGPJWeYERXOJpaNxQdeTylhaorhw4NruTJKrj5+QFwK&#10;1qGsWSnaYuw/DifvLeUbcPy6/9hCY+br1lVSdRCUjsmLNDW67jGzINxVXc7JRM3cJUP+Oy3+UsZG&#10;TWxQUkqMlCJpQM3DfnykRmuomLI161psEIlt2VwvxiqHxPNaelk8le05jKuwmCzwdVxOTHmLY41E&#10;0on0lp9KwD5jPlwwhwGHLHEFhHO8KmVQLNOtKKmN+/CYPNpj7kBLyRwDE5V8P2NOUKJeaRyw/Xxn&#10;B25D2uwUe/3IxLpmsq7Rs+bE4Azm6CTL0zLaB7VcVs4017gpjmNUqJjmiN32TLc5Ce0gx13DxfFx&#10;MsNUtSyc6SvLl6NAm+NZMJVMI+SeHbAZN5iry/6Nd0Ac3Ov7ZHV/7x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JuECPLZAAAACQEAAA8AAAAAAAAAAQAgAAAAIgAAAGRycy9kb3ducmV2LnhtbFBL&#10;AQIUABQAAAAIAIdO4kD1kcELSwMAAD8HAAAOAAAAAAAAAAEAIAAAACgBAABkcnMvZTJvRG9jLnht&#10;bFBLBQYAAAAABgAGAFkBAADlBgAA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四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、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  <w:t>省外办审核审批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rPr>
          <w:lang w:eastAsia="zh-Hans"/>
        </w:rPr>
      </w:pPr>
    </w:p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76835</wp:posOffset>
                </wp:positionV>
                <wp:extent cx="3089275" cy="850265"/>
                <wp:effectExtent l="12700" t="12700" r="22225" b="13335"/>
                <wp:wrapNone/>
                <wp:docPr id="76" name="圆角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275" cy="850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省管干部请示件、人员名单、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中外文邀请函、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人员备案表、日程安排表、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预算审核表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中介承诺书（如有）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/>
                              </w:rPr>
                              <w:t>提交至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卫健委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5pt;margin-top:6.05pt;height:66.95pt;width:243.25pt;z-index:251713536;v-text-anchor:middle;mso-width-relative:page;mso-height-relative:page;" fillcolor="#FFFFFF [3201]" filled="t" stroked="t" coordsize="21600,21600" arcsize="0.166666666666667" o:gfxdata="UEsDBAoAAAAAAIdO4kAAAAAAAAAAAAAAAAAEAAAAZHJzL1BLAwQUAAAACACHTuJAZ8b/BtgAAAAK&#10;AQAADwAAAGRycy9kb3ducmV2LnhtbE2PwU7DMBBE70j8g7VI3KidNqQQ4vSA1EMlkKD0A9x4m0TE&#10;6yh24/bvWU5w3JnR7Jtqc3GDmHEKvScN2UKBQGq87anVcPjaPjyBCNGQNYMn1HDFAJv69qYypfWJ&#10;PnHex1ZwCYXSaOhiHEspQ9OhM2HhRyT2Tn5yJvI5tdJOJnG5G+RSqUI60xN/6MyIrx023/uz03Da&#10;jtm7yj9SujZv6dDZ3bqYd1rf32XqBUTES/wLwy8+o0PNTEd/JhvEoCHP17wlsrHMQHDgebV6BHFk&#10;IS8UyLqS/yfUP1BLAwQUAAAACACHTuJA9feTTIACAAD1BAAADgAAAGRycy9lMm9Eb2MueG1srVTN&#10;bhMxEL4j8Q6W73Q3S5KmUTdV1CgIqaIVBXF2vHZ2Jf8xdrIpD8ADcEZC4oJ4CB6ngsdg7N22aemh&#10;B3JwZjyz38x8M+Pjk51WZCvAN9aUdHCQUyIMt1Vj1iV9/275YkKJD8xUTFkjSnolPD2ZPX923Lqp&#10;KGxtVSWAIIjx09aVtA7BTbPM81po5g+sEwaN0oJmAVVYZxWwFtG1yoo8H2ethcqB5cJ7vF10Rtoj&#10;wlMArZQNFwvLN1qY0KGCUCxgSb5unKezlK2UgodzKb0IRJUUKw3pxCAor+KZzY7ZdA3M1Q3vU2BP&#10;SeFBTZo1BoPeQi1YYGQDzT9QuuFgvZXhgFuddYUkRrCKQf6Am8uaOZFqQaq9uyXd/z9Y/mZ7AaSp&#10;Sno4psQwjR2//vr5z48vv7/9vP71neA1ctQ6P0XXS3cBveZRjAXvJOj4j6WQXeL16pZXsQuE4+XL&#10;fHJUHI4o4WibjPJiPIqg2d3XDnx4JawmUSgp2I2p3mLzEqdse+ZD53/jFyN6q5pq2SiVFFivThWQ&#10;LcNGL9OvD3HPTRnSlrQYDXMcAM5wfCWODYraIQXerClhao17wQOk2Pe+9vtBJvl4OC8eCxKTXDBf&#10;d8kkhN5NGaw6ctmxF6WwW+16Sle2usJmgO2m1Du+bBDqjPlwwQDHEnPGxQ3neEhlsRDbS5TUFj49&#10;dh/9cVrQSkmLY45FftwwEJSo1wbn6GgwHMa9SMpwdFigAvuW1b7FbPSpRYIH+EQ4nsToH9SNKMHq&#10;D7jf8xgVTcxwjN3R2SunoVs/fCG4mM+TG+6CY+HMXDoewWNDjZ1vgpVNanwkqmOn5w+3Ic1Pv7lx&#10;3fb15HX3Ws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fG/wbYAAAACgEAAA8AAAAAAAAAAQAg&#10;AAAAIgAAAGRycy9kb3ducmV2LnhtbFBLAQIUABQAAAAIAIdO4kD195NMgAIAAPUEAAAOAAAAAAAA&#10;AAEAIAAAACcBAABkcnMvZTJvRG9jLnhtbFBLBQYAAAAABgAGAFkBAAAZBgAAAAA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省管干部请示件、人员名单、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中外文邀请函、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人员备案表、日程安排表、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预算审核表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中介承诺书（如有）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/>
                        </w:rPr>
                        <w:t>提交至</w:t>
                      </w:r>
                      <w:r>
                        <w:rPr>
                          <w:rFonts w:hint="eastAsia"/>
                          <w:lang w:eastAsia="zh-Hans"/>
                        </w:rPr>
                        <w:t>卫健委</w:t>
                      </w: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22225</wp:posOffset>
                </wp:positionV>
                <wp:extent cx="2869565" cy="922020"/>
                <wp:effectExtent l="12700" t="12700" r="13335" b="17780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922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因公出国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赴港澳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任务审批表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、人员名单、人员备案表、日程安排表、中外文邀请函、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预算审核表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/>
                              </w:rPr>
                              <w:t>提交至省外办审批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6.4pt;margin-top:1.75pt;height:72.6pt;width:225.95pt;z-index:251670528;v-text-anchor:middle;mso-width-relative:page;mso-height-relative:page;" fillcolor="#FFFFFF [3201]" filled="t" stroked="t" coordsize="21600,21600" arcsize="0.166666666666667" o:gfxdata="UEsDBAoAAAAAAIdO4kAAAAAAAAAAAAAAAAAEAAAAZHJzL1BLAwQUAAAACACHTuJAEDLLXdgAAAAJ&#10;AQAADwAAAGRycy9kb3ducmV2LnhtbE2PzU7DMBCE70i8g7VI3Fo7/W+I0wNSD5VAgtIHcONtHBGv&#10;o9hN2rdnOcFxNKOZb4rdzbdiwD42gTRkUwUCqQq2oVrD6Ws/2YCIyZA1bSDUcMcIu/LxoTC5DSN9&#10;4nBMteASirnR4FLqcilj5dCbOA0dEnuX0HuTWPa1tL0Zudy3cqbUSnrTEC840+Grw+r7ePUaLvsu&#10;e1eLj3G8V2/jydnDejUctH5+ytQLiIS39BeGX3xGh5KZzuFKNopWw2Q7Y/SkYb4Ewf58uc1AnDm4&#10;2KxBloX8/6D8AVBLAwQUAAAACACHTuJAYJia6oICAAD1BAAADgAAAGRycy9lMm9Eb2MueG1srVTN&#10;bhMxEL4j8Q6W73STJQlt1E0VNQpCqqCiIM6O15tdyX/YTjblAXgAzkhIXBAPweNU8Bh89m7btPTQ&#10;AzlsZjzjb2a+mfHxyU5JshXON0YXdHgwoERobspGrwv6/t3y2SElPjBdMmm0KOil8PRk9vTJcWun&#10;Ije1kaVwBCDaT1tb0DoEO80yz2uhmD8wVmgYK+MUC1DdOisda4GuZJYPBpOsNa60znDhPU4XnZH2&#10;iO4xgKaqGi4Whm+U0KFDdUKygJJ83VhPZynbqhI8vKkqLwKRBUWlIX0RBPIqfrPZMZuuHbN1w/sU&#10;2GNSuFeTYo1G0BuoBQuMbFzzD5RquDPeVOGAG5V1hSRGUMVwcI+bi5pZkWoB1d7ekO7/Hyx/vT13&#10;pCkLOn5OiWYKHb/6+vnPjy+/v/28+vWd4BgctdZP4Xphz12veYix4F3lVPxHKWSXeL284VXsAuE4&#10;zA8nR+PJmBIO21GeD/JEfHZ72zofXgqjSBQK6sxGl2/RvMQp2575gLDwv/aLEb2RTblspEyKW69O&#10;pSNbhkYv0y/mjSt33KQmLfIZjwYYAM4wvhXGBqKyoMDrNSVMrrEXPLgU+85tvx/kcDAZzfOHgsQk&#10;F8zXXTIJoXeTGilFLjv2ohR2q11P6cqUl2iGM92UesuXDaDOmA/nzGEskTMWN7zBp5IGhZheoqQ2&#10;7tND59Ef0wIrJS3GHEV+3DAnKJGvNOboaDgaxb1Iymj8Ap0hbt+y2rfojTo1IHiIJ8LyJEb/IK/F&#10;yhn1Afs9j1FhYpojdkdnr5yGbv3wQnAxnyc37IJl4UxfWB7BY0O1mW+CqZrU+EhUx07PH7YhNbff&#10;3Lhu+3ryun2tZ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DLLXdgAAAAJAQAADwAAAAAAAAAB&#10;ACAAAAAiAAAAZHJzL2Rvd25yZXYueG1sUEsBAhQAFAAAAAgAh07iQGCYmuqCAgAA9QQAAA4AAAAA&#10;AAAAAQAgAAAAJwEAAGRycy9lMm9Eb2MueG1sUEsFBgAAAAAGAAYAWQEAABs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因公出国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赴港澳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任务审批表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、人员名单、人员备案表、日程安排表、中外文邀请函、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预算审核表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/>
                        </w:rPr>
                        <w:t>提交至省外办审批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139700</wp:posOffset>
                </wp:positionV>
                <wp:extent cx="2540" cy="219075"/>
                <wp:effectExtent l="47625" t="0" r="5143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.45pt;margin-top:11pt;height:17.25pt;width:0.2pt;z-index:251726848;mso-width-relative:page;mso-height-relative:page;" filled="f" stroked="t" coordsize="21600,21600" o:gfxdata="UEsDBAoAAAAAAIdO4kAAAAAAAAAAAAAAAAAEAAAAZHJzL1BLAwQUAAAACACHTuJA7KbpO9cAAAAJ&#10;AQAADwAAAGRycy9kb3ducmV2LnhtbE2PMU/DMBCFdyT+g3VIbNSpaao2xOlQKQsDFS0SqxsfSdT4&#10;HMVOUvj1XCcYn+7Tu+/lu6vrxIRDaD1pWC4SEEiVty3VGj5O5dMGRIiGrOk8oYZvDLAr7u9yk1k/&#10;0ztOx1gLLqGQGQ1NjH0mZagadCYsfI/Ety8/OBM5DrW0g5m53HVSJclaOtMSf2hMj/sGq8txdBrK&#10;wyHdfM5j2L+9YvmjVvW0vdRaPz4skxcQEa/xD4abPqtDwU5nP5INouOsVltGNSjFm26ASp9BnDWk&#10;6xRkkcv/C4pfUEsDBBQAAAAIAIdO4kBSMK6dFwIAAAQEAAAOAAAAZHJzL2Uyb0RvYy54bWytU82O&#10;0zAQviPxDpbvNGmhu7RqukIty4WfSsADTB0nseTYlsfbtC/BCyBxAk7Aae88DSyPwdjJdmG57IFL&#10;Mp7JfDPf5y+Ls32r2U56VNYUfDzKOZNG2FKZuuBv35w/eMwZBjAlaGtkwQ8S+dny/r1F5+ZyYhur&#10;S+kZgRicd67gTQhunmUoGtkCjqyThoqV9S0EOvo6Kz10hN7qbJLnJ1lnfem8FRKRsuu+yAdEfxdA&#10;W1VKyLUVF600oUf1UkMgStgoh3yZtq0qKcKrqkIZmC44MQ3pSUMo3sZntlzAvPbgGiWGFeAuK9zi&#10;1IIyNPQItYYA7MKrf6BaJbxFW4WRsG3WE0mKEItxfkub1w04mbiQ1OiOouP/gxUvdxvPVFnwhySJ&#10;gZZu/Or95c93n66+ff3x8fLX9w8x/vKZUZ3E6hzOqWdlNn44odv4yHxf+Ta+iRPbJ4EPR4HlPjBB&#10;ycn0EU0RVJiMZ/npNCJmN63OY3gmbctiUHAMHlTdhJU1hi7S+nGSGHbPMfSN1w1xrrHnSmvKw1wb&#10;1hV8Np1MaRiQRyvyBoWtI55oas5A12R+EXxCRKtVGbtjM/p6u9Ke7YAsc7o+yZ/k/UcNlLLPzqZ5&#10;PlgHIbywZZ8e59d54jTAJH5/4ced14BN35NKvQsDKP3UlCwcHF0CeG+7QR9tCCYq32sdo60tD+kK&#10;Up7MkQYNRo7u+/Ocum9+3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KbpO9cAAAAJAQAADwAA&#10;AAAAAAABACAAAAAiAAAAZHJzL2Rvd25yZXYueG1sUEsBAhQAFAAAAAgAh07iQFIwrp0XAgAABAQA&#10;AA4AAAAAAAAAAQAgAAAAJgEAAGRycy9lMm9Eb2MueG1sUEsFBgAAAAAGAAYAWQEAAK8FAAAA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177800</wp:posOffset>
                </wp:positionV>
                <wp:extent cx="2352675" cy="542925"/>
                <wp:effectExtent l="0" t="0" r="28575" b="2857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待外办审核完毕后出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批件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一般为1-2周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pt;margin-top:14pt;height:42.75pt;width:185.25pt;z-index:251668480;v-text-anchor:middle;mso-width-relative:page;mso-height-relative:page;" fillcolor="#FFFFFF [3201]" filled="t" stroked="t" coordsize="21600,21600" arcsize="0.166666666666667" o:gfxdata="UEsDBAoAAAAAAIdO4kAAAAAAAAAAAAAAAAAEAAAAZHJzL1BLAwQUAAAACACHTuJAz4IkYNcAAAAK&#10;AQAADwAAAGRycy9kb3ducmV2LnhtbE2Py07DMBBF90j8gzWV2LV2UrVUIU4XVP0ACpVY2vGQRI3H&#10;IXZf+XqGFaxGo7k6c265vfleXHCMXSAN2UKBQKqD66jR8PG+n29AxGTImT4QarhjhG31+FCawoUr&#10;veHlkBrBEIqF0dCmNBRSxrpFb+IiDEh8+wqjN4nXsZFuNFeG+17mSq2lNx3xh9YM+NpifTqcPVM+&#10;cW133/v7tLP2mPvpGLqp1/pplqkXEAlv6S8Mv/qsDhU72XAmF0WvYf6suEvSkG94cmCp1AqE5WS2&#10;XIGsSvm/QvUDUEsDBBQAAAAIAIdO4kDgrV+UgAIAAPUEAAAOAAAAZHJzL2Uyb0RvYy54bWytVM1u&#10;EzEQviPxDpbvdJMl25KomyptFIRU0YqCODteb9aS/xg72ZQH4AF6RkLigngIHqeCx2Ds3bZp6aEH&#10;cnBmPLPfzHwz48OjrVZkI8BLa0o63BtQIgy3lTSrkn54v3jxihIfmKmYskaU9FJ4ejR9/uywdROR&#10;28aqSgBBEOMnrStpE4KbZJnnjdDM71knDBprC5oFVGGVVcBaRNcqyweD/ay1UDmwXHiPt/POSHtE&#10;eAqgrWvJxdzytRYmdKggFAtYkm+k83Sasq1rwcNZXXsRiCopVhrSiUFQXsYzmx6yyQqYayTvU2BP&#10;SeFBTZpJg0FvoeYsMLIG+Q+Ulhyst3XY41ZnXSGJEaxiOHjAzUXDnEi1INXe3ZLu/x8sf7s5ByKr&#10;ko72KTFMY8evv3758+Pq97ef17++E7xGjlrnJ+h64c6h1zyKseBtDTr+Yylkm3i9vOVVbAPheJm/&#10;LPL9g4ISjrZilI/zIoJmd1878OG1sJpEoaRg16Z6h81LnLLNqQ+d/41fjOitktVCKpUUWC1PFJAN&#10;w0Yv0q8Pcc9NGdJiPsVogAPAGY5vjWODonZIgTcrSpha4V7wACn2va/9bpDx8fFxMX4sSExyznzT&#10;JZMQejdlsOrIZcdelMJ2ue0pXdrqEpsBtptS7/hCItQp8+GcAY4l5oyLG87wqJXFQmwvUdJY+PzY&#10;ffTHaUErJS2OORb5ac1AUKLeGJyj8XA0inuRlFFxkKMCu5blrsWs9YlFgof4RDiexOgf1I1Yg9Uf&#10;cb9nMSqamOEYu6OzV05Ct374QnAxmyU33AXHwqm5cDyCx4YaO1sHW8vU+EhUx07PH25Dmp9+c+O6&#10;7erJ6+61mv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4IkYNcAAAAKAQAADwAAAAAAAAABACAA&#10;AAAiAAAAZHJzL2Rvd25yZXYueG1sUEsBAhQAFAAAAAgAh07iQOCtX5SAAgAA9QQAAA4AAAAAAAAA&#10;AQAgAAAAJgEAAGRycy9lMm9Eb2MueG1sUEsFBgAAAAAGAAYAWQEAABgGAAAAAA==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待外办审核完毕后出</w:t>
                      </w:r>
                      <w:r>
                        <w:rPr>
                          <w:rFonts w:hint="eastAsia"/>
                          <w:b/>
                        </w:rPr>
                        <w:t>批件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一般为1-2周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14605</wp:posOffset>
                </wp:positionV>
                <wp:extent cx="2540" cy="219075"/>
                <wp:effectExtent l="47625" t="0" r="51435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9pt;margin-top:1.15pt;height:17.25pt;width:0.2pt;z-index:251727872;mso-width-relative:page;mso-height-relative:page;" filled="f" stroked="t" coordsize="21600,21600" o:gfxdata="UEsDBAoAAAAAAIdO4kAAAAAAAAAAAAAAAAAEAAAAZHJzL1BLAwQUAAAACACHTuJA1Ub13tgAAAAI&#10;AQAADwAAAGRycy9kb3ducmV2LnhtbE2PQU+DQBSE7yb+h80z8WaXQqWIPHpowsWDjdXE65Z9Ain7&#10;lrALVH+968keJzOZ+abYXUwvZhpdZxlhvYpAENdWd9wgfLxXDxkI5xVr1VsmhG9ysCtvbwqVa7vw&#10;G81H34hQwi5XCK33Qy6lq1syyq3sQBy8Lzsa5YMcG6lHtYRy08s4ilJpVMdhoVUD7Vuqz8fJIFSH&#10;w2P2uUxu//pC1U+8aeanc4N4f7eOnkF4uvj/MPzhB3QoA9PJTqyd6BHSbRLQPUKcgAh+ut3EIE4I&#10;SZqBLAt5faD8BVBLAwQUAAAACACHTuJAYbcjkRcCAAAEBAAADgAAAGRycy9lMm9Eb2MueG1srVPN&#10;jtMwEL4j8Q6W7zRpoLs0arpCLcuFn0rAA0wdJ7HkP9nepn0JXgCJE3ACTnvnaWB5DMZOtgvLZQ9c&#10;kvFM5pv5Pn9ZnO2VJDvuvDC6otNJTgnXzNRCtxV9++b8wWNKfABdgzSaV/TAPT1b3r+36G3JC9MZ&#10;WXNHEET7srcV7UKwZZZ51nEFfmIs11hsjFMQ8OjarHbQI7qSWZHnJ1lvXG2dYdx7zK6HIh0R3V0A&#10;TdMIxteGXSiuw4DquISAlHwnrKfLtG3TcBZeNY3ngciKItOQnjgE4218ZssFlK0D2wk2rgB3WeEW&#10;JwVC49Aj1BoCkAsn/oFSgjnjTRMmzKhsIJIUQRbT/JY2rzuwPHFBqb09iu7/Hyx7uds4IuqKPiwo&#10;0aDwxq/eX/589+nq29cfHy9/ff8Q4y+fCdZRrN76EntWeuPGk7cbF5nvG6fiGzmRfRL4cBSY7wNh&#10;mCxmj1B4hoViOs9PZxExu2m1zodn3CgSg4r64EC0XVgZrfEijZsmiWH33Ieh8bohztXmXEiJeSil&#10;Jn1F57NihsMAPdqgNzBUFnl63VICskXzs+ASojdS1LE7NnvXblfSkR2gZU7XJ/mTfPiog5oP2fks&#10;z0freAgvTD2kp/l1HjmNMInfX/hx5zX4buhJpcGFAYR8qmsSDhYvAZwz/aiP1AgTlR+0jtHW1Id0&#10;BSmP5kiDRiNH9/15Tt03P+/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VG9d7YAAAACAEAAA8A&#10;AAAAAAAAAQAgAAAAIgAAAGRycy9kb3ducmV2LnhtbFBLAQIUABQAAAAIAIdO4kBhtyORFwIAAAQE&#10;AAAOAAAAAAAAAAEAIAAAACcBAABkcnMvZTJvRG9jLnhtbFBLBQYAAAAABgAGAFkBAACwBQAAAAA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128905</wp:posOffset>
                </wp:positionV>
                <wp:extent cx="2725420" cy="682625"/>
                <wp:effectExtent l="12700" t="12700" r="17780" b="15875"/>
                <wp:wrapNone/>
                <wp:docPr id="81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420" cy="68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卫健委</w:t>
                            </w:r>
                            <w:r>
                              <w:rPr>
                                <w:rFonts w:hint="eastAsia"/>
                              </w:rPr>
                              <w:t>审核完毕后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省政府请示件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一般为2</w:t>
                            </w:r>
                            <w:r>
                              <w:t>-3</w:t>
                            </w:r>
                            <w:r>
                              <w:rPr>
                                <w:rFonts w:hint="eastAsia"/>
                              </w:rPr>
                              <w:t>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7pt;margin-top:10.15pt;height:53.75pt;width:214.6pt;z-index:251714560;v-text-anchor:middle;mso-width-relative:page;mso-height-relative:page;" fillcolor="#FFFFFF [3201]" filled="t" stroked="t" coordsize="21600,21600" arcsize="0.166666666666667" o:gfxdata="UEsDBAoAAAAAAIdO4kAAAAAAAAAAAAAAAAAEAAAAZHJzL1BLAwQUAAAACACHTuJAU03rftYAAAAK&#10;AQAADwAAAGRycy9kb3ducmV2LnhtbE2Py07DMBAA70j8g7VI3KidUIWQxumBqh9AoVKPdrxNIvwI&#10;sfvK17Oc4Lja0exsvb46y844xSF4CdlCAEPfBjP4TsLnx/apBBaT8kbZ4FHCDSOsm/u7WlUmXPw7&#10;nnepYyTxsVIS+pTGivPY9uhUXIQRPe2OYXIq0Th13EzqQnJneS5EwZ0aPF3o1YhvPbZfu5MjywEL&#10;vfne3uaN1vvczfswzFbKx4dMrIAlvKY/GH7zKR0aatLh5E1kVsKyyJaESsjFMzACyldRANNE5i8l&#10;8Kbm/19ofgBQSwMEFAAAAAgAh07iQEYA/dV+AgAA9QQAAA4AAABkcnMvZTJvRG9jLnhtbK1UzW4T&#10;MRC+I/EOlu90k1XSn6ibKm0UhFRBRUGcHa+dteQ/xk425QF4AM5ISFwQD8HjVPAYjL3bNi099MAe&#10;vDOe2W9mvpnZ45Ot0WQjIChnKzrcG1AiLHe1squKvn+3eHFISYjM1kw7Kyp6JQI9mT5/dtz6iShd&#10;43QtgCCIDZPWV7SJ0U+KIvBGGBb2nBcWjdKBYRFVWBU1sBbRjS7KwWC/aB3UHhwXIeDtvDPSHhGe&#10;AuikVFzMHV8bYWOHCkKziCWFRvlApzlbKQWPb6QMIhJdUaw05hODoLxMZzE9ZpMVMN8o3qfAnpLC&#10;g5oMUxaD3kLNWWRkDeofKKM4uOBk3OPOFF0hmRGsYjh4wM1lw7zItSDVwd+SHv4fLH+9uQCi6ooe&#10;DimxzGDHr79+/vPjy+9vP69/fSd4jRy1PkzQ9dJfQK8FFFPBWwkmvbEUss28Xt3yKraRcLwsD8rx&#10;qETKOdr2D8v9cpxAi7uvPYT4UjhDklBRcGtbv8XmZU7Z5jzEzv/GL0UMTqt6obTOCqyWZxrIhmGj&#10;F/npQ9xz05a0mM94NEjZMBxfiWODovFIQbArSphe4V7wCDn2va/DbpCj09PT8dFjQVKScxaaLpmM&#10;0Ltpi1UnLjv2khS3y21P6dLVV9gMcN2UBs8XCqHOWYgXDHAsMWdc3PgGD6kdFuJ6iZLGwafH7pM/&#10;TgtaKWlxzLHIj2sGghL9yuIcHQ1HI4SNWRmND1KXYNey3LXYtTlzSDCOCmaXxeQf9Y0owZkPuN+z&#10;FBVNzHKM3dHZK2exWz/8Q3Axm2U33AXP4rm99DyBp4ZaN1tHJ1VufCKqY6fnD7chz0+/uWnddvXs&#10;dfe3mv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03rftYAAAAKAQAADwAAAAAAAAABACAAAAAi&#10;AAAAZHJzL2Rvd25yZXYueG1sUEsBAhQAFAAAAAgAh07iQEYA/dV+AgAA9QQAAA4AAAAAAAAAAQAg&#10;AAAAJQEAAGRycy9lMm9Eb2MueG1sUEsFBgAAAAAGAAYAWQEAABUGAAAAAA==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Hans"/>
                        </w:rPr>
                      </w:pPr>
                      <w:r>
                        <w:rPr>
                          <w:rFonts w:hint="eastAsia"/>
                        </w:rPr>
                        <w:t>待</w:t>
                      </w:r>
                      <w:r>
                        <w:rPr>
                          <w:rFonts w:hint="eastAsia"/>
                          <w:lang w:eastAsia="zh-Hans"/>
                        </w:rPr>
                        <w:t>卫健委</w:t>
                      </w:r>
                      <w:r>
                        <w:rPr>
                          <w:rFonts w:hint="eastAsia"/>
                        </w:rPr>
                        <w:t>审核完毕后</w:t>
                      </w:r>
                      <w:r>
                        <w:rPr>
                          <w:rFonts w:hint="eastAsia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出</w:t>
                      </w: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省政府请示件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一般为2</w:t>
                      </w:r>
                      <w:r>
                        <w:t>-3</w:t>
                      </w:r>
                      <w:r>
                        <w:rPr>
                          <w:rFonts w:hint="eastAsia"/>
                        </w:rPr>
                        <w:t>周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84455</wp:posOffset>
                </wp:positionV>
                <wp:extent cx="2724150" cy="733425"/>
                <wp:effectExtent l="0" t="0" r="19050" b="2857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出批件后，出国境教师前往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交流合作</w:t>
                            </w:r>
                            <w:r>
                              <w:rPr>
                                <w:rFonts w:hint="eastAsia"/>
                              </w:rPr>
                              <w:t>处领取批件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并接受行前教育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8pt;margin-top:6.65pt;height:57.75pt;width:214.5pt;z-index:251671552;v-text-anchor:middle;mso-width-relative:page;mso-height-relative:page;" fillcolor="#FFFFFF [3201]" filled="t" stroked="t" coordsize="21600,21600" arcsize="0.166666666666667" o:gfxdata="UEsDBAoAAAAAAIdO4kAAAAAAAAAAAAAAAAAEAAAAZHJzL1BLAwQUAAAACACHTuJAQXLVf9gAAAAK&#10;AQAADwAAAGRycy9kb3ducmV2LnhtbE2PQU7DMBBF90jcwRokdq2dJkqjEKcLpC4qgQSlB3DjaRwR&#10;21Hsxu3tGVawnPlPf940u5sd2YJzGLyTkK0FMHSd14PrJZy+9qsKWIjKaTV6hxLuGGDXPj40qtY+&#10;uU9cjrFnVOJCrSSYGKea89AZtCqs/YSOsoufrYo0zj3Xs0pUbke+EaLkVg2OLhg14avB7vt4tRIu&#10;+yl7F8VHSvfuLZ2MPmzL5SDl81MmXoBFvMU/GH71SR1acjr7q9OBjRJWVVYSSkGeAyMgL7YFsDMt&#10;NlUFvG34/xfaH1BLAwQUAAAACACHTuJAtNdxq34CAAD1BAAADgAAAGRycy9lMm9Eb2MueG1srVTN&#10;bhMxEL4j8Q6W72ST7aYtUTdVlCgIqaIVBXF2vHZ2Jf8xdrIpD8ADcEZC4oJ4CB6ngsdg7N22aemh&#10;B3JwZjyz38x8M+OT051WZCvAN9aUdDQYUiIMt1Vj1iV9/2754pgSH5ipmLJGlPRKeHo6ff7spHUT&#10;kdvaqkoAQRDjJ60raR2Cm2SZ57XQzA+sEwaN0oJmAVVYZxWwFtG1yvLh8DBrLVQOLBfe4+2iM9Ie&#10;EZ4CaKVsuFhYvtHChA4VhGIBS/J14zydpmylFDycS+lFIKqkWGlIJwZBeRXPbHrCJmtgrm54nwJ7&#10;SgoPatKsMRj0FmrBAiMbaP6B0g0H660MA2511hWSGMEqRsMH3FzWzIlUC1Lt3S3p/v/B8jfbCyBN&#10;VdJxQYlhGjt+/fXznx9ffn/7ef3rO8Fr5Kh1foKul+4Ces2jGAveSdDxH0shu8Tr1S2vYhcIx8v8&#10;KC9GY6Sco+3o4KDIxxE0u/vagQ+vhNUkCiUFuzHVW2xe4pRtz3zo/G/8YkRvVVMtG6WSAuvVXAHZ&#10;Mmz0Mv36EPfclCEt5jMuhjEbhuMrcWxQ1A4p8GZNCVNr3AseIMW+97XfD3I8PCxm+WNBYpIL5usu&#10;mYTQuymDVUcuO/aiFHarXU/pylZX2Ayw3ZR6x5cNQp0xHy4Y4Fhizri44RwPqSwWYnuJktrCp8fu&#10;oz9OC1opaXHMsciPGwaCEvXa4By9HBUFwoakFOOjHBXYt6z2LWaj5xYJHuET4XgSo39QN6IEqz/g&#10;fs9iVDQxwzF2R2evzEO3fvhCcDGbJTfcBcfCmbl0PILHhho72wQrm9T4SFTHTs8fbkOan35z47rt&#10;68nr7rWa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BctV/2AAAAAoBAAAPAAAAAAAAAAEAIAAA&#10;ACIAAABkcnMvZG93bnJldi54bWxQSwECFAAUAAAACACHTuJAtNdxq34CAAD1BAAADgAAAAAAAAAB&#10;ACAAAAAnAQAAZHJzL2Uyb0RvYy54bWxQSwUGAAAAAAYABgBZAQAAFw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出批件后，出国境教师前往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交流合作</w:t>
                      </w:r>
                      <w:r>
                        <w:rPr>
                          <w:rFonts w:hint="eastAsia"/>
                        </w:rPr>
                        <w:t>处领取批件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并接受行前教育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67945</wp:posOffset>
                </wp:positionV>
                <wp:extent cx="2602230" cy="387350"/>
                <wp:effectExtent l="40005" t="20320" r="50165" b="74930"/>
                <wp:wrapNone/>
                <wp:docPr id="91" name="圆角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五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36"/>
                                <w:lang w:eastAsia="zh-Hans"/>
                              </w:rPr>
                              <w:t>省外办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36"/>
                              </w:rPr>
                              <w:t>审核审批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6.7pt;margin-top:5.35pt;height:30.5pt;width:204.9pt;z-index:251720704;v-text-anchor:middle;mso-width-relative:page;mso-height-relative:page;" fillcolor="#BCBCBC [3216]" filled="t" stroked="t" coordsize="21600,21600" arcsize="0.166666666666667" o:gfxdata="UEsDBAoAAAAAAIdO4kAAAAAAAAAAAAAAAAAEAAAAZHJzL1BLAwQUAAAACACHTuJAY0rpPdoAAAAJ&#10;AQAADwAAAGRycy9kb3ducmV2LnhtbE2Py07DMBBF90j8gzVIbCpqpylNFOJ0wWMBm4oUWLuxSRzi&#10;cRS7L76eYQXL0T2690y5PrmBHcwUrEcJyVwAM9h4bbGV8LZ9usmBhahQq8GjkXA2AdbV5UWpCu2P&#10;+GoOdWwZlWAolIQuxrHgPDSdcSrM/WiQsk8/ORXpnFquJ3WkcjfwhRAr7pRFWujUaO4703zVeych&#10;xf77XZxn28eP3NYvz32/mdkHKa+vEnEHLJpT/IPhV5/UoSKnnd+jDmyQsLxNl4RSIDJgBOSrdAFs&#10;JyFLMuBVyf9/UP0AUEsDBBQAAAAIAIdO4kDOwx+ISQMAAD8HAAAOAAAAZHJzL2Uyb0RvYy54bWyt&#10;VU1uEzEU3iNxB8t7OpOk6U/UFJWGIqRCKwpi7Xg8GUse29hOk3IADsAaCYkN4hAcB8Ex+GxP0jR0&#10;ARIZafL83vP7+d7PHD1etopcC+el0WPa2ykpEZqbSurZmL55ffbogBIfmK6YMlqM6Y3w9PHxwwdH&#10;CzsSfdMYVQlHYET70cKOaROCHRWF541omd8xVmgIa+NaFnB0s6JybAHrrSr6ZblXLIyrrDNceA/u&#10;JAtpZ9H9jUFT15KLieHzVuiQrTqhWEBKvpHW0+MUbV0LHi7q2otA1Jgi05DecAJ6Gt/F8REbzRyz&#10;jeRdCOxvQtjKqWVSw+na1IQFRuZO/mGqldwZb+qww01b5EQSIsiiV25hc9UwK1IugNrbNej+/5nl&#10;L68vHZHVmB72KNGsRcV/fPrw6+vHn5+//fj+hYANjBbWj6B6ZS9dd/IgY8LL2rXxH6mQZcL1Zo2r&#10;WAbCwezvlf3+AJBzyAYH+4NhAr64vW2dD8+EaUkkxtSZua5eoXgJU3Z97gPcQn+l10FdnUmliDPh&#10;rQxNQgsdnevgcSdpeWINACsT27vZ9FQ5cs3QD09O45P4QeqQmcMSv9wWnoUXpsrsQWSvou6spIhm&#10;ftMLMoNW5NzxNCnjs+VpsN9ZhPK/e+rFeO5x9XQSny1XvRRW6vU7rtbJAtrtpMCarUBUUhMW90Nv&#10;DyMc/RLPmRJom9QeUdexVI2Yu9JkgYYa9ocoOcOOqDGbIFuLC17PKGFqhuXDg8tYGSXXl+8Al5x1&#10;WTasErkYh/en0ytX/K10/Kb92EIT5ptsKoliuXFF6Ri8SFuj6x4zD8JdNdWCTNXcvWKIfzfnX8nY&#10;qAkNSiqJlTJMEkBztx/vqdFGVkzZhnUtdhCBzaFsFmMdQwpyI7wiTmWew0iF5XSJ25GcmuoGY41A&#10;0kR6y88k0j5nPlwyhwWHKPEJCBd41cqgWKajKGmMe38fP+pj70BKyQILE5V8N2dOUKKeawzYYW93&#10;F2ZDOuwO9/sRiU3JdFOi5+2pwQxi6SC6REb9oFZk7Uz7Fl+Kk+gVIqY5fOee6Q6nIS9yfGu4ODlJ&#10;atiqloVzfWX5ahVoczIPppZphdyiAzTjAXs1z3H+BsTFvXlOWrffve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Y0rpPdoAAAAJAQAADwAAAAAAAAABACAAAAAiAAAAZHJzL2Rvd25yZXYueG1sUEsB&#10;AhQAFAAAAAgAh07iQM7DH4hJAwAAPwcAAA4AAAAAAAAAAQAgAAAAKQEAAGRycy9lMm9Eb2MueG1s&#10;UEsFBgAAAAAGAAYAWQEAAOQGAAAAAA=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五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36"/>
                          <w:lang w:eastAsia="zh-Hans"/>
                        </w:rPr>
                        <w:t>省外办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36"/>
                        </w:rPr>
                        <w:t>审核审批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148590</wp:posOffset>
                </wp:positionV>
                <wp:extent cx="2858770" cy="830580"/>
                <wp:effectExtent l="12700" t="12700" r="24130" b="20320"/>
                <wp:wrapNone/>
                <wp:docPr id="93" name="圆角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Hans"/>
                              </w:rPr>
                              <w:t>省政府请示件、人员名单、人员备案表、日程安排表、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预算审核表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交流合作处</w:t>
                            </w:r>
                            <w:r>
                              <w:rPr>
                                <w:rFonts w:hint="eastAsia"/>
                              </w:rPr>
                              <w:t>提交至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省外办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4.2pt;margin-top:11.7pt;height:65.4pt;width:225.1pt;z-index:251721728;v-text-anchor:middle;mso-width-relative:page;mso-height-relative:page;" fillcolor="#FFFFFF [3201]" filled="t" stroked="t" coordsize="21600,21600" arcsize="0.166666666666667" o:gfxdata="UEsDBAoAAAAAAIdO4kAAAAAAAAAAAAAAAAAEAAAAZHJzL1BLAwQUAAAACACHTuJARbPd39kAAAAK&#10;AQAADwAAAGRycy9kb3ducmV2LnhtbE2PQU7DMBBF90jcwRokdtROCCGEOF0gdVEJJFp6ADd244h4&#10;HMVu3N6eYQWr0Wie/rzfrC9uZIuZw+BRQrYSwAx2Xg/YSzh8bR4qYCEq1Gr0aCRcTYB1e3vTqFr7&#10;hDuz7GPPKARDrSTYGKea89BZ41RY+ckg3U5+dirSOvdczypRuBt5LkTJnRqQPlg1mTdruu/92Uk4&#10;babsQxSfKV2793SwevtcLlsp7+8y8Qosmkv8g+FXn9ShJaejP6MObJRQFFVBqIT8kSYB1UtVAjsS&#10;+VTkwNuG/6/Q/gBQSwMEFAAAAAgAh07iQH42JX+BAgAA9QQAAA4AAABkcnMvZTJvRG9jLnhtbK1U&#10;zW4TMRC+I/EOlu90N2nSplGTKmoUhFTRioI4O15vdiX/YTvZlAfgAThXQuKCeAgep4LH4LN326al&#10;hx7IYTPjGX8z882Mj0+2SpKNcL42ekJ7ezklQnNT1Ho1oR/eL16NKPGB6YJJo8WEXglPT6YvXxw3&#10;diz6pjKyEI4ARPtxYye0CsGOs8zzSijm94wVGsbSOMUCVLfKCscaoCuZ9fP8IGuMK6wzXHiP03lr&#10;pB2iew6gKcuai7nhayV0aFGdkCygJF/V1tNpyrYsBQ/nZelFIHJCUWlIXwSBvIzfbHrMxivHbFXz&#10;LgX2nBQe1aRYrRH0DmrOAiNrV/8DpWrujDdl2ONGZW0hiRFU0csfcXNZMStSLaDa2zvS/f+D5W83&#10;F47UxYQe7VOimULHb66//Pnx9fe3nze/vhMcg6PG+jFcL+2F6zQPMRa8LZ2K/yiFbBOvV3e8im0g&#10;HIf90XB0eAjKOWyj/Xw4SsRn97et8+G1MIpEYUKdWeviHZqXOGWbMx8QFv63fjGiN7IuFrWUSXGr&#10;5al0ZMPQ6EX6xbxx5YGb1KRBPsNBHrNhGN8SYwNRWVDg9YoSJlfYCx5civ3gtt8NMsoPBrP+U0Fi&#10;knPmqzaZhNC5SY2UIpcte1EK2+W2o3Rpiis0w5l2Sr3lixpQZ8yHC+YwlsgZixvO8SmlQSGmkyip&#10;jPv81Hn0x7TASkmDMUeRn9bMCUrkG405OuoNBoANSRkMD/tQ3K5luWvRa3VqQHAPT4TlSYz+Qd6K&#10;pTPqI/Z7FqPCxDRH7JbOTjkN7frhheBiNktu2AXLwpm+tDyCx4ZqM1sHU9ap8ZGolp2OP2xDam63&#10;uXHddvXkdf9aT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bPd39kAAAAKAQAADwAAAAAAAAAB&#10;ACAAAAAiAAAAZHJzL2Rvd25yZXYueG1sUEsBAhQAFAAAAAgAh07iQH42JX+BAgAA9QQAAA4AAAAA&#10;AAAAAQAgAAAAKAEAAGRycy9lMm9Eb2MueG1sUEsFBgAAAAAGAAYAWQEAABsGAAAAAA==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Hans"/>
                        </w:rPr>
                        <w:t>省政府请示件、人员名单、人员备案表、日程安排表、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预算审核表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  <w:lang w:eastAsia="zh-Hans"/>
                        </w:rPr>
                        <w:t>交流合作处</w:t>
                      </w:r>
                      <w:r>
                        <w:rPr>
                          <w:rFonts w:hint="eastAsia"/>
                        </w:rPr>
                        <w:t>提交至</w:t>
                      </w:r>
                      <w:r>
                        <w:rPr>
                          <w:rFonts w:hint="eastAsia"/>
                          <w:lang w:eastAsia="zh-Hans"/>
                        </w:rPr>
                        <w:t>省外办</w:t>
                      </w: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149860</wp:posOffset>
                </wp:positionV>
                <wp:extent cx="2540" cy="219075"/>
                <wp:effectExtent l="47625" t="0" r="5143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9pt;margin-top:11.8pt;height:17.25pt;width:0.2pt;z-index:251728896;mso-width-relative:page;mso-height-relative:page;" filled="f" stroked="t" coordsize="21600,21600" o:gfxdata="UEsDBAoAAAAAAIdO4kAAAAAAAAAAAAAAAAAEAAAAZHJzL1BLAwQUAAAACACHTuJATJ5dGNgAAAAJ&#10;AQAADwAAAGRycy9kb3ducmV2LnhtbE2PMU/DMBSEdyT+g/WQ2KiTtLVCyEuHSlkYqFqQWN344USN&#10;7Sh2ksKvx51gPN3p7rtydzU9m2n0nbMI6SoBRrZxqrMa4eO9fsqB+SCtkr2zhPBNHnbV/V0pC+UW&#10;e6T5FDSLJdYXEqENYSg4901LRvqVG8hG78uNRoYoR83VKJdYbnqeJYngRnY2LrRyoH1LzeU0GYT6&#10;cNjmn8vk92+vVP9kGz0/XzTi40OavAALdA1/YbjhR3SoItPZTVZ51iMIsY7oASFbC2AxIMQmA3ZG&#10;2OYp8Krk/x9Uv1BLAwQUAAAACACHTuJAjX5LbxkCAAAEBAAADgAAAGRycy9lMm9Eb2MueG1srVPN&#10;jtMwEL4j8Q6W7zRpobu0arpCLcuFn0rAA0wdJ7Hk2NbY27QvwQsgcQJOwGnvPA0sj8HYyXZhueyB&#10;SzKeyXye75svi7N9q9lOolfWFHw8yjmTRthSmbrgb9+cP3jMmQ9gStDWyIIfpOdny/v3Fp2by4lt&#10;rC4lMgIxft65gjchuHmWedHIFvzIOmmoWFlsIdAR66xE6Ai91dkkz0+yzmLp0ArpPWXXfZEPiHgX&#10;QFtVSsi1FRetNKFHRakhECXfKOf5Mk1bVVKEV1XlZWC64MQ0pCddQvE2PrPlAuY1gmuUGEaAu4xw&#10;i1MLytClR6g1BGAXqP6BapVA620VRsK2WU8kKUIsxvktbV434GTiQlJ7dxTd/z9Y8XK3QabKgj+c&#10;cmagpY1fvb/8+e7T1bevPz5e/vr+IcZfPjOqk1id83PqWZkNDifvNhiZ7yts45s4sX0S+HAUWO4D&#10;E5ScTB+R8IIKk/EsP02I2U2rQx+eSduyGBTcBwRVN2FljaFFWhwniWH33Ae6nBqvG+K9xp4rrdM+&#10;tWFdwWfTCVESQB6tyBsUto54elNzBrom84uACdFbrcrYHXE81tuVRrYDsszp+iR/kvcfNVDKPjub&#10;5vlgHQ/hhS379Di/ztNoA0wa8y/8OPMafNP3pFLvwgBKPzUlCwdHSwBE28UCYWlDr6h8r3WMtrY8&#10;pBWkPJkjfTgYObrvz3Pqvvl5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J5dGNgAAAAJAQAA&#10;DwAAAAAAAAABACAAAAAiAAAAZHJzL2Rvd25yZXYueG1sUEsBAhQAFAAAAAgAh07iQI1+S28ZAgAA&#10;BAQAAA4AAAAAAAAAAQAgAAAAJwEAAGRycy9lMm9Eb2MueG1sUEsFBgAAAAAGAAYAWQEAALIFAAAA&#10;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jc w:val="right"/>
        <w:rPr>
          <w:lang w:eastAsia="zh-Hans"/>
        </w:rPr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189230</wp:posOffset>
                </wp:positionV>
                <wp:extent cx="2858770" cy="830580"/>
                <wp:effectExtent l="12700" t="12700" r="24130" b="20320"/>
                <wp:wrapNone/>
                <wp:docPr id="1958248393" name="圆角矩形 1958248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Hans"/>
                              </w:rPr>
                              <w:t>省外办</w:t>
                            </w:r>
                            <w:r>
                              <w:rPr>
                                <w:rFonts w:hint="eastAsia"/>
                              </w:rPr>
                              <w:t>审批的同时启动护签审批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及身份信息采集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1pt;margin-top:14.9pt;height:65.4pt;width:225.1pt;z-index:251723776;v-text-anchor:middle;mso-width-relative:page;mso-height-relative:page;" fillcolor="#FFFFFF [3201]" filled="t" stroked="t" coordsize="21600,21600" arcsize="0.166666666666667" o:gfxdata="UEsDBAoAAAAAAIdO4kAAAAAAAAAAAAAAAAAEAAAAZHJzL1BLAwQUAAAACACHTuJA2ie1P9cAAAAK&#10;AQAADwAAAGRycy9kb3ducmV2LnhtbE2PQU7DMBBF90jcwRokdtROFAINcbpA6qISSFB6ADeexhHx&#10;OIrdpL09wwqWo3n6//16c/GDmHGKfSAN2UqBQGqD7anTcPjaPjyDiMmQNUMg1HDFCJvm9qY2lQ0L&#10;feK8T53gEIqV0eBSGispY+vQm7gKIxL/TmHyJvE5ddJOZuFwP8hcqVJ60xM3ODPiq8P2e3/2Gk7b&#10;MXtXxceyXNu35eDs7qmcd1rf32XqBUTCS/qD4Vef1aFhp2M4k41i0FA8qpxRDfmaJzCwVqoAcWSy&#10;VCXIppb/JzQ/UEsDBBQAAAAIAIdO4kB2YW8giAIAAAUFAAAOAAAAZHJzL2Uyb0RvYy54bWytVM1u&#10;EzEQviPxDpbvdJM0abdRkypqFIRU0YqCODteb3Yl/2E72ZQH4AE4V0LigngIHqeCx+Czd9umpYce&#10;yMGZ2Rl/M/PNjI9PtkqSjXC+NnpC+3s9SoTmpqj1akI/vF+8yinxgemCSaPFhF4JT0+mL18cN3Ys&#10;BqYyshCOAET7cWMntArBjrPM80oo5veMFRrG0jjFAlS3ygrHGqArmQ16vYOsMa6wznDhPb7OWyPt&#10;EN1zAE1Z1lzMDV8roUOL6oRkASX5qraeTlO2ZSl4OC9LLwKRE4pKQzoRBPIyntn0mI1Xjtmq5l0K&#10;7DkpPKpJsVoj6B3UnAVG1q7+B0rV3BlvyrDHjcraQhIjqKLfe8TNZcWsSLWAam/vSPf/D5a/3Vw4&#10;UheYhKNRPhjm+0f7lGim0Pmb6y9/fnz9/e3nza/vZMcMzhrrx7h6aS9cp3mIkYBt6VT8R2lkm3i+&#10;uuNZbAPh+DjIR/nhIVrAYcv3e6M8NSK7v22dD6+FUSQKE+rMWhfv0MzEMduc+YCw8L/1ixG9kXWx&#10;qKVMilstT6UjG4bGL9Iv9hpXHrhJTRrkMxr2YjYM41xijCAqC0q8XlHC5Ap7woNLsR/c9rtB8t7B&#10;cDZ4KkhMcs581SaTEDo3qZFS5LJlL0phu9x2lC5NcYXmONNOrbd8UQPqjPlwwRzGFDljkcM5jlIa&#10;FGI6iZLKuM9PfY/+mB5YKWkw9ijy05o5QYl8ozFXR/3hELAhKcPR4QCK27Usdy16rU4NCO7jybA8&#10;idE/yFuxdEZ9xL7PYlSYmOaI3dLZKaehXUe8GFzMZskNu2FZONOXlkfw2FBtZutgyjo1PhLVstPx&#10;h+1Ize02Oa7frp687l+v6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aJ7U/1wAAAAoBAAAPAAAA&#10;AAAAAAEAIAAAACIAAABkcnMvZG93bnJldi54bWxQSwECFAAUAAAACACHTuJAdmFvIIgCAAAFBQAA&#10;DgAAAAAAAAABACAAAAAmAQAAZHJzL2Uyb0RvYy54bWxQSwUGAAAAAAYABgBZAQAAIAYAAAAA&#10;">
                <v:fill on="t" focussize="0,0"/>
                <v:stroke weight="2pt" color="#8064A2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Hans"/>
                        </w:rPr>
                        <w:t>省外办</w:t>
                      </w:r>
                      <w:r>
                        <w:rPr>
                          <w:rFonts w:hint="eastAsia"/>
                        </w:rPr>
                        <w:t>审批的同时启动护签审批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及身份信息采集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12700</wp:posOffset>
                </wp:positionV>
                <wp:extent cx="2540" cy="219075"/>
                <wp:effectExtent l="47625" t="0" r="51435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1pt;margin-top:1pt;height:17.25pt;width:0.2pt;z-index:251729920;mso-width-relative:page;mso-height-relative:page;" filled="f" stroked="t" coordsize="21600,21600" o:gfxdata="UEsDBAoAAAAAAIdO4kAAAAAAAAAAAAAAAAAEAAAAZHJzL1BLAwQUAAAACACHTuJABEQmdtYAAAAI&#10;AQAADwAAAGRycy9kb3ducmV2LnhtbE2PMU/DMBSEdyT+g/WQ2KjTQK0S4nSolIWBioLE6sYPJ2r8&#10;HMVOUvj1PCYYT3e6+67cXXwvZhxjF0jDepWBQGqC7chpeH+r77YgYjJkTR8INXxhhF11fVWawoaF&#10;XnE+Jie4hGJhNLQpDYWUsWnRm7gKAxJ7n2H0JrEcnbSjWbjc9zLPMiW96YgXWjPgvsXmfJy8hvpw&#10;2Gw/linuX56x/s4f3Px4dlrf3qyzJxAJL+kvDL/4jA4VM53CRDaKXoNSKueohpwvsc9agThpuFcb&#10;kFUp/x+ofgBQSwMEFAAAAAgAh07iQJ4smK8YAgAABAQAAA4AAABkcnMvZTJvRG9jLnhtbK1TzY7T&#10;MBC+I/EOlu80aaG7tGq6Qi3LhZ9KwANMHSex5NiWx9u0L8ELIHECTsBp7zwNLI/B2Ml2YbnsgUsy&#10;nsl84++bL4uzfavZTnpU1hR8PMo5k0bYUpm64G/fnD94zBkGMCVoa2TBDxL52fL+vUXn5nJiG6tL&#10;6RmBGJx3ruBNCG6eZSga2QKOrJOGipX1LQQ6+jorPXSE3upskucnWWd96bwVEpGy677IB0R/F0Bb&#10;VUrItRUXrTShR/VSQyBK2CiHfJluW1VShFdVhTIwXXBiGtKThlC8jc9suYB57cE1SgxXgLtc4Ran&#10;FpShoUeoNQRgF179A9Uq4S3aKoyEbbOeSFKEWIzzW9q8bsDJxIWkRncUHf8frHi523imyoI/pL0b&#10;aGnjV+8vf777dPXt64+Pl7++f4jxl8+M6iRW53BOPSuz8cMJ3cZH5vvKt/FNnNg+CXw4Ciz3gQlK&#10;TqaPSHhBhcl4lp9OI2J20+o8hmfStiwGBcfgQdVNWFljaJHWj5PEsHuOoW+8bohzjT1XWlMe5tqw&#10;ruCz6WRKw4A8WpE3KGwd8URTcwa6JvOL4BMiWq3K2B2b0dfblfZsB2SZ0/VJ/iTvP2qglH12Ns3z&#10;wToI4YUt+/Q4v84TpwEm8fsLP955Ddj0PanUuzCA0k9NycLB0RLAe9sN+mhDMFH5XusYbW15SCtI&#10;eTJHGjQYObrvz3Pqvvl5l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EQmdtYAAAAIAQAADwAA&#10;AAAAAAABACAAAAAiAAAAZHJzL2Rvd25yZXYueG1sUEsBAhQAFAAAAAgAh07iQJ4smK8YAgAABAQA&#10;AA4AAAAAAAAAAQAgAAAAJQEAAGRycy9lMm9Eb2MueG1sUEsFBgAAAAAGAAYAWQEAAK8FAAAAAA==&#10;">
                <v:fill on="f" focussize="0,0"/>
                <v:stroke color="#7D60A0 [3207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20" w:firstLineChars="200"/>
        <w:jc w:val="right"/>
        <w:rPr>
          <w:lang w:eastAsia="zh-Hans"/>
        </w:rPr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47625</wp:posOffset>
                </wp:positionV>
                <wp:extent cx="2352675" cy="542925"/>
                <wp:effectExtent l="12700" t="12700" r="22225" b="28575"/>
                <wp:wrapNone/>
                <wp:docPr id="94" name="圆角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待外办审核完毕后出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批件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一般为1-2周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0.75pt;margin-top:3.75pt;height:42.75pt;width:185.25pt;z-index:251722752;v-text-anchor:middle;mso-width-relative:page;mso-height-relative:page;" fillcolor="#FFFFFF [3201]" filled="t" stroked="t" coordsize="21600,21600" arcsize="0.166666666666667" o:gfxdata="UEsDBAoAAAAAAIdO4kAAAAAAAAAAAAAAAAAEAAAAZHJzL1BLAwQUAAAACACHTuJAQJ+WZNUAAAAI&#10;AQAADwAAAGRycy9kb3ducmV2LnhtbE2PzU7DMBCE70i8g7VI3KidQEsIcXqg6gNQqMTRjpckIl6H&#10;2P3L07Oc4LQazejbmWp99oM44hT7QBqyhQKB1ATXU6vh/W17V4CIyZAzQyDUcMEI6/r6qjKlCyd6&#10;xeMutYIhFEujoUtpLKWMTYfexEUYkdj7DJM3ieXUSjeZE8P9IHOlVtKbnvhDZ0Z86bD52h08Uz5w&#10;ZTff28u8sXaf+3kf+nnQ+vYmU88gEp7TXxh+63N1qLmTDQdyUQwaHopsyVENj3zYL5Y5b7Manu4V&#10;yLqS/wfUP1BLAwQUAAAACACHTuJARLvTNoACAAD1BAAADgAAAGRycy9lMm9Eb2MueG1srVTNbhMx&#10;EL4j8Q6W73STJduSqJsqbRSEVNGKgjg7Xju7kv8YO9mUB+ABekZC4oJ4CB6ngsdg7N22aemhB3Jw&#10;Zjyz38x8M+PDo61WZCPAN9aUdLg3oEQYbqvGrEr64f3ixStKfGCmYsoaUdJL4enR9Pmzw9ZNRG5r&#10;qyoBBEGMn7SupHUIbpJlntdCM79nnTBolBY0C6jCKquAtYiuVZYPBvtZa6FyYLnwHm/nnZH2iPAU&#10;QCtlw8Xc8rUWJnSoIBQLWJKvG+fpNGUrpeDhTEovAlElxUpDOjEIyst4ZtNDNlkBc3XD+xTYU1J4&#10;UJNmjcGgt1BzFhhZQ/MPlG44WG9l2ONWZ10hiRGsYjh4wM1FzZxItSDV3t2S7v8fLH+7OQfSVCUd&#10;jygxTGPHr79++fPj6ve3n9e/vhO8Ro5a5yfoeuHOodc8irHgrQQd/7EUsk28Xt7yKraBcLzMXxb5&#10;/kFBCUdbMcrHeRFBs7uvHfjwWlhNolBSsGtTvcPmJU7Z5tSHzv/GL0b0VjXVolEqKbBaniggG4aN&#10;XqRfH+KemzKkxXyK0QAHgDMcX4ljg6J2SIE3K0qYWuFe8AAp9r2v/W6Q8fHxcTF+LEhMcs583SWT&#10;EHo3ZbDqyGXHXpTCdrntKV3a6hKbAbabUu/4okGoU+bDOQMcS8wZFzec4SGVxUJsL1FSW/j82H30&#10;x2lBKyUtjjkW+WnNQFCi3hico/FwNIp7kZRRcZCjAruW5a7FrPWJRYKH+EQ4nsToH9SNKMHqj7jf&#10;sxgVTcxwjN3R2SsnoVs/fCG4mM2SG+6CY+HUXDgewWNDjZ2tg5VNanwkqmOn5w+3Ic1Pv7lx3Xb1&#10;5HX3Wk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CflmTVAAAACAEAAA8AAAAAAAAAAQAgAAAA&#10;IgAAAGRycy9kb3ducmV2LnhtbFBLAQIUABQAAAAIAIdO4kBEu9M2gAIAAPUEAAAOAAAAAAAAAAEA&#10;IAAAACQBAABkcnMvZTJvRG9jLnhtbFBLBQYAAAAABgAGAFkBAAAWBgAAAAA=&#10;">
                <v:fill on="t" focussize="0,0"/>
                <v:stroke weight="2pt" color="#9BBB59 [3206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待外办审核完毕后出</w:t>
                      </w:r>
                      <w:r>
                        <w:rPr>
                          <w:rFonts w:hint="eastAsia"/>
                          <w:b/>
                        </w:rPr>
                        <w:t>批件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一般为1-2周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lang w:eastAsia="zh-Hans"/>
        </w:rPr>
      </w:pPr>
    </w:p>
    <w:p>
      <w:pPr>
        <w:ind w:firstLine="420" w:firstLineChars="200"/>
        <w:jc w:val="right"/>
        <w:rPr>
          <w:rFonts w:hint="eastAsia"/>
          <w:lang w:eastAsia="zh-Hans"/>
        </w:rPr>
      </w:pPr>
    </w:p>
    <w:p>
      <w:pPr>
        <w:ind w:firstLine="420" w:firstLineChars="200"/>
        <w:jc w:val="right"/>
      </w:pPr>
      <w:r>
        <w:rPr>
          <w:rFonts w:hint="eastAsia"/>
          <w:lang w:eastAsia="zh-Hans"/>
        </w:rPr>
        <w:t>交流合作处</w:t>
      </w:r>
      <w:r>
        <w:rPr>
          <w:rFonts w:hint="eastAsia"/>
        </w:rPr>
        <w:t xml:space="preserve"> 制</w:t>
      </w:r>
    </w:p>
    <w:p>
      <w:pPr>
        <w:ind w:firstLine="420" w:firstLineChars="200"/>
        <w:jc w:val="right"/>
      </w:pP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bookmarkStart w:id="0" w:name="_GoBack"/>
      <w:bookmarkEnd w:id="0"/>
      <w:r>
        <w:rPr>
          <w:rFonts w:hint="eastAsia"/>
        </w:rPr>
        <w:t>日</w:t>
      </w:r>
    </w:p>
    <w:p>
      <w:pPr>
        <w:ind w:firstLine="420" w:firstLineChars="200"/>
        <w:jc w:val="right"/>
      </w:pPr>
    </w:p>
    <w:p>
      <w:pPr>
        <w:ind w:firstLine="420" w:firstLineChars="2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教师因公出国（境）流程图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YjdhZDkwZmZjNTYyNjg1ZWNhOTU0M2FiYmRjMDEifQ=="/>
  </w:docVars>
  <w:rsids>
    <w:rsidRoot w:val="00367F36"/>
    <w:rsid w:val="000067D6"/>
    <w:rsid w:val="000A4426"/>
    <w:rsid w:val="00110AE0"/>
    <w:rsid w:val="00113611"/>
    <w:rsid w:val="00157693"/>
    <w:rsid w:val="00165B97"/>
    <w:rsid w:val="00241E5C"/>
    <w:rsid w:val="00250EE8"/>
    <w:rsid w:val="00251748"/>
    <w:rsid w:val="00270A8C"/>
    <w:rsid w:val="002A3E8E"/>
    <w:rsid w:val="00305EC0"/>
    <w:rsid w:val="00356559"/>
    <w:rsid w:val="00367F36"/>
    <w:rsid w:val="00380CB5"/>
    <w:rsid w:val="003B2425"/>
    <w:rsid w:val="003B5D7C"/>
    <w:rsid w:val="003C683D"/>
    <w:rsid w:val="003F0473"/>
    <w:rsid w:val="0048575C"/>
    <w:rsid w:val="004B474F"/>
    <w:rsid w:val="005221FD"/>
    <w:rsid w:val="00542307"/>
    <w:rsid w:val="00582ED2"/>
    <w:rsid w:val="00585EF4"/>
    <w:rsid w:val="006445C2"/>
    <w:rsid w:val="00662D53"/>
    <w:rsid w:val="00680B40"/>
    <w:rsid w:val="006C6458"/>
    <w:rsid w:val="006F469B"/>
    <w:rsid w:val="00700C95"/>
    <w:rsid w:val="00707C5A"/>
    <w:rsid w:val="00775DE0"/>
    <w:rsid w:val="007B289C"/>
    <w:rsid w:val="007C3A1D"/>
    <w:rsid w:val="007F67C0"/>
    <w:rsid w:val="00831F39"/>
    <w:rsid w:val="008323AF"/>
    <w:rsid w:val="00887D4F"/>
    <w:rsid w:val="008A14BA"/>
    <w:rsid w:val="008E6E32"/>
    <w:rsid w:val="00900261"/>
    <w:rsid w:val="00904956"/>
    <w:rsid w:val="00957D26"/>
    <w:rsid w:val="00963631"/>
    <w:rsid w:val="009D4250"/>
    <w:rsid w:val="00A232DA"/>
    <w:rsid w:val="00A732C6"/>
    <w:rsid w:val="00AE5354"/>
    <w:rsid w:val="00B04FC2"/>
    <w:rsid w:val="00B05C81"/>
    <w:rsid w:val="00B876A6"/>
    <w:rsid w:val="00BD77F9"/>
    <w:rsid w:val="00C553EC"/>
    <w:rsid w:val="00C824F5"/>
    <w:rsid w:val="00CE6CB8"/>
    <w:rsid w:val="00CF7D83"/>
    <w:rsid w:val="00D87453"/>
    <w:rsid w:val="00DB5F2C"/>
    <w:rsid w:val="00E26194"/>
    <w:rsid w:val="00E548CB"/>
    <w:rsid w:val="00E63135"/>
    <w:rsid w:val="00E944D4"/>
    <w:rsid w:val="00F04E5E"/>
    <w:rsid w:val="00F82AED"/>
    <w:rsid w:val="00F91F49"/>
    <w:rsid w:val="00FB42D1"/>
    <w:rsid w:val="00FB54B0"/>
    <w:rsid w:val="0A283F89"/>
    <w:rsid w:val="0EBC6A0B"/>
    <w:rsid w:val="185470E9"/>
    <w:rsid w:val="1B4568B4"/>
    <w:rsid w:val="1E3173A3"/>
    <w:rsid w:val="215A276C"/>
    <w:rsid w:val="22FA02E1"/>
    <w:rsid w:val="232105DB"/>
    <w:rsid w:val="24077A99"/>
    <w:rsid w:val="258129BE"/>
    <w:rsid w:val="29A70519"/>
    <w:rsid w:val="29FC4FC4"/>
    <w:rsid w:val="2B4A1EB1"/>
    <w:rsid w:val="2B6761B2"/>
    <w:rsid w:val="2D915768"/>
    <w:rsid w:val="32D31EC2"/>
    <w:rsid w:val="352670DE"/>
    <w:rsid w:val="38390ED6"/>
    <w:rsid w:val="39344036"/>
    <w:rsid w:val="3BD96FD5"/>
    <w:rsid w:val="42544E8F"/>
    <w:rsid w:val="425A2175"/>
    <w:rsid w:val="42A27B77"/>
    <w:rsid w:val="433A1D70"/>
    <w:rsid w:val="477D56BC"/>
    <w:rsid w:val="48486E76"/>
    <w:rsid w:val="4B007631"/>
    <w:rsid w:val="4EDFAA2B"/>
    <w:rsid w:val="503D5B48"/>
    <w:rsid w:val="51080D92"/>
    <w:rsid w:val="52F61893"/>
    <w:rsid w:val="53327E5D"/>
    <w:rsid w:val="56570D0B"/>
    <w:rsid w:val="5BC94DAF"/>
    <w:rsid w:val="61F7CD64"/>
    <w:rsid w:val="6FE24B4C"/>
    <w:rsid w:val="71BB2380"/>
    <w:rsid w:val="721D6E93"/>
    <w:rsid w:val="733652D6"/>
    <w:rsid w:val="73605506"/>
    <w:rsid w:val="790E5064"/>
    <w:rsid w:val="7A172C71"/>
    <w:rsid w:val="7AFE137D"/>
    <w:rsid w:val="7EFDC033"/>
    <w:rsid w:val="AF6D4EC6"/>
    <w:rsid w:val="FF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15</Characters>
  <Lines>1</Lines>
  <Paragraphs>1</Paragraphs>
  <TotalTime>10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2019-03-11T17:32:00Z</dcterms:created>
  <dc:creator>dell</dc:creator>
  <cp:lastModifiedBy>南太平洋</cp:lastModifiedBy>
  <cp:lastPrinted>2023-06-25T02:48:00Z</cp:lastPrinted>
  <dcterms:modified xsi:type="dcterms:W3CDTF">2023-07-09T06:35:40Z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7D66FB07AF8D45C1B99A1CA4C4FDC23F</vt:lpwstr>
  </property>
</Properties>
</file>