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 w:val="0"/>
          <w:spacing w:val="0"/>
          <w:sz w:val="28"/>
          <w:szCs w:val="28"/>
        </w:rPr>
      </w:pPr>
      <w:r>
        <w:rPr>
          <w:rFonts w:hint="eastAsia" w:ascii="黑体" w:hAnsi="黑体" w:eastAsia="黑体" w:cs="黑体"/>
          <w:b/>
          <w:bCs w:val="0"/>
          <w:spacing w:val="0"/>
          <w:sz w:val="28"/>
          <w:szCs w:val="28"/>
          <w:lang w:val="en-US" w:eastAsia="zh-CN"/>
        </w:rPr>
        <w:t>杭州医学院</w:t>
      </w:r>
      <w:r>
        <w:rPr>
          <w:rFonts w:hint="eastAsia" w:ascii="黑体" w:hAnsi="黑体" w:eastAsia="黑体" w:cs="黑体"/>
          <w:b/>
          <w:bCs w:val="0"/>
          <w:spacing w:val="0"/>
          <w:sz w:val="28"/>
          <w:szCs w:val="28"/>
        </w:rPr>
        <w:t>因公出国</w:t>
      </w:r>
      <w:r>
        <w:rPr>
          <w:rFonts w:hint="eastAsia" w:ascii="黑体" w:hAnsi="黑体" w:eastAsia="黑体" w:cs="黑体"/>
          <w:b/>
          <w:bCs w:val="0"/>
          <w:spacing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/>
          <w:bCs w:val="0"/>
          <w:spacing w:val="0"/>
          <w:sz w:val="28"/>
          <w:szCs w:val="28"/>
          <w:lang w:val="en-US" w:eastAsia="zh-CN"/>
        </w:rPr>
        <w:t>境</w:t>
      </w:r>
      <w:r>
        <w:rPr>
          <w:rFonts w:hint="eastAsia" w:ascii="黑体" w:hAnsi="黑体" w:eastAsia="黑体" w:cs="黑体"/>
          <w:b/>
          <w:bCs w:val="0"/>
          <w:spacing w:val="0"/>
          <w:sz w:val="28"/>
          <w:szCs w:val="28"/>
          <w:lang w:eastAsia="zh-CN"/>
        </w:rPr>
        <w:t>）</w:t>
      </w:r>
      <w:r>
        <w:rPr>
          <w:rFonts w:hint="eastAsia" w:ascii="黑体" w:hAnsi="黑体" w:eastAsia="黑体" w:cs="黑体"/>
          <w:b/>
          <w:bCs w:val="0"/>
          <w:spacing w:val="0"/>
          <w:sz w:val="28"/>
          <w:szCs w:val="28"/>
        </w:rPr>
        <w:t>人员备案表</w:t>
      </w:r>
    </w:p>
    <w:tbl>
      <w:tblPr>
        <w:tblStyle w:val="4"/>
        <w:tblpPr w:leftFromText="180" w:rightFromText="180" w:vertAnchor="text" w:horzAnchor="page" w:tblpX="1015" w:tblpY="306"/>
        <w:tblOverlap w:val="never"/>
        <w:tblW w:w="10116" w:type="dxa"/>
        <w:tblInd w:w="0" w:type="dxa"/>
        <w:tblBorders>
          <w:top w:val="single" w:color="auto" w:sz="6" w:space="0"/>
          <w:left w:val="single" w:color="auto" w:sz="6" w:space="0"/>
          <w:bottom w:val="none" w:color="auto" w:sz="0" w:space="0"/>
          <w:right w:val="single" w:color="auto" w:sz="6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149"/>
        <w:gridCol w:w="1075"/>
        <w:gridCol w:w="887"/>
        <w:gridCol w:w="1131"/>
        <w:gridCol w:w="2653"/>
        <w:gridCol w:w="810"/>
        <w:gridCol w:w="1213"/>
      </w:tblGrid>
      <w:tr>
        <w:tblPrEx>
          <w:tblBorders>
            <w:top w:val="single" w:color="auto" w:sz="6" w:space="0"/>
            <w:left w:val="single" w:color="auto" w:sz="6" w:space="0"/>
            <w:bottom w:val="none" w:color="auto" w:sz="0" w:space="0"/>
            <w:right w:val="single" w:color="auto" w:sz="6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114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性别</w:t>
            </w:r>
          </w:p>
        </w:tc>
        <w:tc>
          <w:tcPr>
            <w:tcW w:w="8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出生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日期</w:t>
            </w:r>
          </w:p>
        </w:tc>
        <w:tc>
          <w:tcPr>
            <w:tcW w:w="265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12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</w:tbl>
    <w:tbl>
      <w:tblPr>
        <w:tblStyle w:val="4"/>
        <w:tblpPr w:leftFromText="180" w:rightFromText="180" w:vertAnchor="text" w:horzAnchor="page" w:tblpX="1015" w:tblpY="1"/>
        <w:tblOverlap w:val="never"/>
        <w:tblW w:w="1011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167"/>
        <w:gridCol w:w="137"/>
        <w:gridCol w:w="928"/>
        <w:gridCol w:w="887"/>
        <w:gridCol w:w="1115"/>
        <w:gridCol w:w="731"/>
        <w:gridCol w:w="1140"/>
        <w:gridCol w:w="790"/>
        <w:gridCol w:w="816"/>
        <w:gridCol w:w="120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身份证</w:t>
            </w:r>
          </w:p>
        </w:tc>
        <w:tc>
          <w:tcPr>
            <w:tcW w:w="223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出生地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3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户籍</w:t>
            </w:r>
          </w:p>
        </w:tc>
        <w:tc>
          <w:tcPr>
            <w:tcW w:w="11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手机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</w:rPr>
              <w:t>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1"/>
                <w:szCs w:val="21"/>
              </w:rPr>
              <w:t>职务</w:t>
            </w:r>
          </w:p>
        </w:tc>
        <w:tc>
          <w:tcPr>
            <w:tcW w:w="311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98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是否为涉密人员及涉密等级</w:t>
            </w:r>
          </w:p>
        </w:tc>
        <w:tc>
          <w:tcPr>
            <w:tcW w:w="281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  <w:lang w:bidi="ar"/>
              </w:rPr>
              <w:t>政治面貌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8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Lines="0" w:beforeAutospacing="0" w:after="0" w:afterLines="0" w:afterAutospacing="0"/>
              <w:ind w:left="0" w:right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是否省管</w:t>
            </w:r>
          </w:p>
        </w:tc>
        <w:tc>
          <w:tcPr>
            <w:tcW w:w="18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6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是否市管</w:t>
            </w:r>
          </w:p>
        </w:tc>
        <w:tc>
          <w:tcPr>
            <w:tcW w:w="12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19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家庭主要成员情况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称谓</w:t>
            </w:r>
          </w:p>
        </w:tc>
        <w:tc>
          <w:tcPr>
            <w:tcW w:w="10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姓名</w:t>
            </w:r>
          </w:p>
        </w:tc>
        <w:tc>
          <w:tcPr>
            <w:tcW w:w="8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政治面貌</w:t>
            </w:r>
          </w:p>
        </w:tc>
        <w:tc>
          <w:tcPr>
            <w:tcW w:w="46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工作单位、职务及居住地（是否取得外国国籍、境外长期或永久居留权）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6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84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组团单位</w:t>
            </w:r>
          </w:p>
        </w:tc>
        <w:tc>
          <w:tcPr>
            <w:tcW w:w="3119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杭州医学院</w:t>
            </w:r>
          </w:p>
        </w:tc>
        <w:tc>
          <w:tcPr>
            <w:tcW w:w="3776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在团组拟任职务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所赴国家（地区）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及停留时间</w:t>
            </w:r>
          </w:p>
        </w:tc>
        <w:tc>
          <w:tcPr>
            <w:tcW w:w="891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出访目的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具体任务</w:t>
            </w:r>
          </w:p>
        </w:tc>
        <w:tc>
          <w:tcPr>
            <w:tcW w:w="891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出访任务审批单位</w:t>
            </w:r>
          </w:p>
        </w:tc>
        <w:tc>
          <w:tcPr>
            <w:tcW w:w="891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9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Lines="0" w:beforeAutospacing="0" w:after="0" w:afterLines="0" w:afterAutospacing="0" w:line="400" w:lineRule="exact"/>
              <w:ind w:left="0" w:leftChars="0" w:right="0" w:rightChars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最近一次因公出国（境）时间及任务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kern w:val="2"/>
                <w:sz w:val="21"/>
                <w:szCs w:val="21"/>
                <w:lang w:val="en-US" w:eastAsia="zh-CN" w:bidi="ar"/>
              </w:rPr>
              <w:t>（省管干部需提供最近2次）</w:t>
            </w: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156" w:beforeLines="5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出访时间</w:t>
            </w:r>
          </w:p>
        </w:tc>
        <w:tc>
          <w:tcPr>
            <w:tcW w:w="18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156" w:beforeLines="5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出访国家/地区</w:t>
            </w:r>
          </w:p>
        </w:tc>
        <w:tc>
          <w:tcPr>
            <w:tcW w:w="459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156" w:beforeLines="5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出访事项</w:t>
            </w:r>
          </w:p>
        </w:tc>
        <w:tc>
          <w:tcPr>
            <w:tcW w:w="12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156" w:beforeLines="50" w:beforeAutospacing="0" w:after="0" w:afterAutospacing="0" w:line="40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停留天数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156" w:beforeLines="50" w:beforeAutospacing="0" w:after="0" w:afterLines="0" w:afterAutospacing="0" w:line="400" w:lineRule="exact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8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9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9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人员派出单位意见</w:t>
            </w: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校领导签发</w:t>
            </w:r>
          </w:p>
        </w:tc>
        <w:tc>
          <w:tcPr>
            <w:tcW w:w="29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 xml:space="preserve">          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>单位党委（党组）盖章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  <w:t xml:space="preserve">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分管校领导签发</w:t>
            </w:r>
          </w:p>
        </w:tc>
        <w:tc>
          <w:tcPr>
            <w:tcW w:w="29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组织人事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部门意见</w:t>
            </w:r>
          </w:p>
        </w:tc>
        <w:tc>
          <w:tcPr>
            <w:tcW w:w="29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科研部门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29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纪检监察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部门意见</w:t>
            </w:r>
          </w:p>
        </w:tc>
        <w:tc>
          <w:tcPr>
            <w:tcW w:w="29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3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所在部门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意见</w:t>
            </w:r>
          </w:p>
        </w:tc>
        <w:tc>
          <w:tcPr>
            <w:tcW w:w="293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684" w:type="dxa"/>
            <w:gridSpan w:val="5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说明</w:t>
            </w:r>
          </w:p>
        </w:tc>
        <w:tc>
          <w:tcPr>
            <w:tcW w:w="891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lang w:val="en-US" w:eastAsia="zh-CN"/>
              </w:rPr>
              <w:t>本表由因公出国（境）人员所在单位填写。按照干部管理权限。报组织人事部门备案。并抄报送外事审批部门</w:t>
            </w:r>
          </w:p>
        </w:tc>
      </w:tr>
    </w:tbl>
    <w:p>
      <w:pPr>
        <w:jc w:val="both"/>
        <w:rPr>
          <w:rFonts w:hint="default"/>
          <w:b/>
          <w:sz w:val="24"/>
          <w:szCs w:val="24"/>
          <w:lang w:val="en-US" w:eastAsia="zh-CN"/>
        </w:rPr>
      </w:pPr>
    </w:p>
    <w:sectPr>
      <w:pgSz w:w="11906" w:h="16838"/>
      <w:pgMar w:top="964" w:right="1134" w:bottom="85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4MDM1OGIzYmJkNWRlMDg0N2YyYzU5MWI2MzVhNWUifQ=="/>
  </w:docVars>
  <w:rsids>
    <w:rsidRoot w:val="00172A27"/>
    <w:rsid w:val="00011DF5"/>
    <w:rsid w:val="001A1A54"/>
    <w:rsid w:val="00275A22"/>
    <w:rsid w:val="003A6F3A"/>
    <w:rsid w:val="00432889"/>
    <w:rsid w:val="005B2E91"/>
    <w:rsid w:val="005D2A54"/>
    <w:rsid w:val="006C1AED"/>
    <w:rsid w:val="00717963"/>
    <w:rsid w:val="009A0751"/>
    <w:rsid w:val="00A566EA"/>
    <w:rsid w:val="00BA7FA6"/>
    <w:rsid w:val="00BC5933"/>
    <w:rsid w:val="00DB22D3"/>
    <w:rsid w:val="00ED78FD"/>
    <w:rsid w:val="01262C08"/>
    <w:rsid w:val="02F14A26"/>
    <w:rsid w:val="038D51FF"/>
    <w:rsid w:val="045D3420"/>
    <w:rsid w:val="05BD626F"/>
    <w:rsid w:val="05C173E2"/>
    <w:rsid w:val="06420522"/>
    <w:rsid w:val="095B1671"/>
    <w:rsid w:val="0A1D552E"/>
    <w:rsid w:val="0DD74D24"/>
    <w:rsid w:val="12072620"/>
    <w:rsid w:val="12380A2C"/>
    <w:rsid w:val="137B7B45"/>
    <w:rsid w:val="14E60C13"/>
    <w:rsid w:val="173739A8"/>
    <w:rsid w:val="17C63699"/>
    <w:rsid w:val="1CA01B8B"/>
    <w:rsid w:val="1CED3D53"/>
    <w:rsid w:val="1EF8078D"/>
    <w:rsid w:val="1F093E7B"/>
    <w:rsid w:val="21BD1D1D"/>
    <w:rsid w:val="21BE4F39"/>
    <w:rsid w:val="22D41414"/>
    <w:rsid w:val="23B81E31"/>
    <w:rsid w:val="26C757BD"/>
    <w:rsid w:val="27102F2E"/>
    <w:rsid w:val="281E5917"/>
    <w:rsid w:val="2827510A"/>
    <w:rsid w:val="297F618C"/>
    <w:rsid w:val="29B76E57"/>
    <w:rsid w:val="2A3B2EBC"/>
    <w:rsid w:val="30E46D05"/>
    <w:rsid w:val="333F7A14"/>
    <w:rsid w:val="338C2593"/>
    <w:rsid w:val="34041715"/>
    <w:rsid w:val="340B42FA"/>
    <w:rsid w:val="35CA5CBB"/>
    <w:rsid w:val="3719504D"/>
    <w:rsid w:val="38A547BD"/>
    <w:rsid w:val="3A0D2170"/>
    <w:rsid w:val="3A694F56"/>
    <w:rsid w:val="3A6C5593"/>
    <w:rsid w:val="3A916DA7"/>
    <w:rsid w:val="3D7D0244"/>
    <w:rsid w:val="40A11C1A"/>
    <w:rsid w:val="41FB074B"/>
    <w:rsid w:val="430331D9"/>
    <w:rsid w:val="43421322"/>
    <w:rsid w:val="43954B98"/>
    <w:rsid w:val="47BE4B03"/>
    <w:rsid w:val="48474E5B"/>
    <w:rsid w:val="49647CF7"/>
    <w:rsid w:val="4A2C089A"/>
    <w:rsid w:val="4DFD06A4"/>
    <w:rsid w:val="4FC155E1"/>
    <w:rsid w:val="5178200B"/>
    <w:rsid w:val="532C190B"/>
    <w:rsid w:val="5347035E"/>
    <w:rsid w:val="54F67494"/>
    <w:rsid w:val="57007679"/>
    <w:rsid w:val="57961E8A"/>
    <w:rsid w:val="57A305AB"/>
    <w:rsid w:val="57D61E46"/>
    <w:rsid w:val="5A7122F9"/>
    <w:rsid w:val="5AD2450C"/>
    <w:rsid w:val="5B3B4595"/>
    <w:rsid w:val="5B4635E4"/>
    <w:rsid w:val="5C967A09"/>
    <w:rsid w:val="5D804D2D"/>
    <w:rsid w:val="5D925CBD"/>
    <w:rsid w:val="5D9C58DF"/>
    <w:rsid w:val="651B17E0"/>
    <w:rsid w:val="67B941F6"/>
    <w:rsid w:val="688F051A"/>
    <w:rsid w:val="68F42EE4"/>
    <w:rsid w:val="6D60674E"/>
    <w:rsid w:val="6EF8620A"/>
    <w:rsid w:val="6F715E6C"/>
    <w:rsid w:val="6F7E536E"/>
    <w:rsid w:val="724113FF"/>
    <w:rsid w:val="749F47DC"/>
    <w:rsid w:val="7599069E"/>
    <w:rsid w:val="78711886"/>
    <w:rsid w:val="78CA10FB"/>
    <w:rsid w:val="79534C4C"/>
    <w:rsid w:val="7B6B0899"/>
    <w:rsid w:val="7B6F1AE6"/>
    <w:rsid w:val="7BE54104"/>
    <w:rsid w:val="7C1A157F"/>
    <w:rsid w:val="7CE47E0A"/>
    <w:rsid w:val="7E927FC5"/>
    <w:rsid w:val="7F1E7A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2</Pages>
  <Words>321</Words>
  <Characters>321</Characters>
  <Lines>1</Lines>
  <Paragraphs>1</Paragraphs>
  <TotalTime>2</TotalTime>
  <ScaleCrop>false</ScaleCrop>
  <LinksUpToDate>false</LinksUpToDate>
  <CharactersWithSpaces>360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2015-03-17T11:39:00Z</dcterms:created>
  <dc:creator>Lenovo User</dc:creator>
  <cp:lastModifiedBy>宙kay</cp:lastModifiedBy>
  <cp:lastPrinted>2023-04-04T06:02:00Z</cp:lastPrinted>
  <dcterms:modified xsi:type="dcterms:W3CDTF">2023-07-09T04:47:10Z</dcterms:modified>
  <dc:title>因公临时出国人员备案表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973671411_cloud</vt:lpwstr>
  </property>
  <property fmtid="{D5CDD505-2E9C-101B-9397-08002B2CF9AE}" pid="4" name="ICV">
    <vt:lpwstr>7522D54D683749CD8A7FC341C148CB17_13</vt:lpwstr>
  </property>
</Properties>
</file>