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300E" w14:textId="63B8D292" w:rsidR="00E16F6A" w:rsidRDefault="00E16F6A" w:rsidP="00E16F6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杭州医学院</w:t>
      </w:r>
      <w:r>
        <w:rPr>
          <w:rFonts w:hint="eastAsia"/>
          <w:b/>
          <w:bCs/>
          <w:sz w:val="28"/>
          <w:szCs w:val="32"/>
        </w:rPr>
        <w:t>留学生</w:t>
      </w:r>
      <w:r>
        <w:rPr>
          <w:rFonts w:hint="eastAsia"/>
          <w:b/>
          <w:bCs/>
          <w:sz w:val="28"/>
          <w:szCs w:val="32"/>
        </w:rPr>
        <w:t>情况调查表</w:t>
      </w:r>
    </w:p>
    <w:p w14:paraId="33AD6F97" w14:textId="77777777" w:rsidR="00E16F6A" w:rsidRDefault="00E16F6A" w:rsidP="00E16F6A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学院：________________________  填表人：_______________________  填表时间：________________________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276"/>
        <w:gridCol w:w="2693"/>
        <w:gridCol w:w="1134"/>
        <w:gridCol w:w="1134"/>
        <w:gridCol w:w="3827"/>
        <w:gridCol w:w="2410"/>
      </w:tblGrid>
      <w:tr w:rsidR="00E16F6A" w14:paraId="548D1133" w14:textId="77777777" w:rsidTr="00E16F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B9EA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197B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国籍/地区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4480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护照号码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9A8B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C19B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1B92" w14:textId="3D65B9B3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所在专业和班级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75BA" w14:textId="1986297F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</w:t>
            </w:r>
            <w:r>
              <w:rPr>
                <w:rFonts w:hint="eastAsia"/>
                <w:sz w:val="24"/>
                <w:szCs w:val="28"/>
              </w:rPr>
              <w:t>学时间</w:t>
            </w:r>
          </w:p>
        </w:tc>
      </w:tr>
      <w:tr w:rsidR="00E16F6A" w14:paraId="721063A7" w14:textId="77777777" w:rsidTr="00E16F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6F2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E74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821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87A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5AC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78C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B51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E16F6A" w14:paraId="542817AC" w14:textId="77777777" w:rsidTr="00E16F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477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187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B1A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416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28E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60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607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E16F6A" w14:paraId="4E7A4AC1" w14:textId="77777777" w:rsidTr="00E16F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883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A11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4CD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FE9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367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460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E8A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E16F6A" w14:paraId="3DDA00EA" w14:textId="77777777" w:rsidTr="00E16F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7E9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1C4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A2A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E8E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A7E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CF7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00D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E16F6A" w14:paraId="23175FBD" w14:textId="77777777" w:rsidTr="00E16F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1B4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849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F97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11A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5FD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90F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886" w14:textId="77777777" w:rsidR="00E16F6A" w:rsidRDefault="00E16F6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 w14:paraId="52C08E15" w14:textId="77777777" w:rsidR="00E16F6A" w:rsidRDefault="00E16F6A" w:rsidP="00E16F6A">
      <w:pPr>
        <w:jc w:val="center"/>
        <w:rPr>
          <w:rFonts w:hint="eastAsia"/>
          <w:sz w:val="24"/>
          <w:szCs w:val="28"/>
        </w:rPr>
      </w:pPr>
    </w:p>
    <w:p w14:paraId="1FA72094" w14:textId="77777777" w:rsidR="00140A37" w:rsidRDefault="00E16F6A"/>
    <w:sectPr w:rsidR="00140A37" w:rsidSect="00E16F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27"/>
    <w:rsid w:val="0000599E"/>
    <w:rsid w:val="00984127"/>
    <w:rsid w:val="00A6372C"/>
    <w:rsid w:val="00E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8CDA"/>
  <w15:chartTrackingRefBased/>
  <w15:docId w15:val="{5AD7546A-1616-4402-BF85-7B55EACD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F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秋子</dc:creator>
  <cp:keywords/>
  <dc:description/>
  <cp:lastModifiedBy>周 秋子</cp:lastModifiedBy>
  <cp:revision>2</cp:revision>
  <dcterms:created xsi:type="dcterms:W3CDTF">2021-12-01T09:53:00Z</dcterms:created>
  <dcterms:modified xsi:type="dcterms:W3CDTF">2021-12-01T09:54:00Z</dcterms:modified>
</cp:coreProperties>
</file>