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Times New Roman" w:hAnsi="Times New Roman" w:eastAsia="宋体" w:cs="Times New Roman"/>
          <w:b/>
          <w:kern w:val="0"/>
          <w:sz w:val="22"/>
          <w:szCs w:val="2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kern w:val="0"/>
          <w:sz w:val="22"/>
          <w:szCs w:val="22"/>
          <w:highlight w:val="none"/>
          <w:lang w:val="en-US" w:eastAsia="zh-CN"/>
        </w:rPr>
        <w:t>R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2"/>
          <w:highlight w:val="none"/>
        </w:rPr>
        <w:t xml:space="preserve">eferential </w:t>
      </w:r>
      <w:r>
        <w:rPr>
          <w:rFonts w:hint="eastAsia" w:ascii="Times New Roman" w:hAnsi="Times New Roman" w:eastAsia="宋体" w:cs="Times New Roman"/>
          <w:b/>
          <w:kern w:val="0"/>
          <w:sz w:val="22"/>
          <w:szCs w:val="22"/>
          <w:highlight w:val="none"/>
          <w:lang w:val="en-US" w:eastAsia="zh-CN"/>
        </w:rPr>
        <w:t xml:space="preserve">Instructions for the HMC </w:t>
      </w:r>
      <w:r>
        <w:rPr>
          <w:rFonts w:ascii="Times New Roman" w:hAnsi="Times New Roman" w:eastAsia="宋体" w:cs="Times New Roman"/>
          <w:b/>
          <w:kern w:val="0"/>
          <w:sz w:val="22"/>
          <w:szCs w:val="22"/>
          <w:highlight w:val="none"/>
        </w:rPr>
        <w:t>Application Form</w:t>
      </w:r>
    </w:p>
    <w:p>
      <w:pPr>
        <w:adjustRightInd w:val="0"/>
        <w:snapToGrid w:val="0"/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hint="eastAsia"/>
          <w:sz w:val="22"/>
          <w:szCs w:val="22"/>
          <w:highlight w:val="none"/>
          <w:u w:val="none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护照类型Passport Type: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外交护照 Diplomatic Passport 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公务护照 Service Passport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因公普通护照 Passport for Public Affairs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普通护照 Private Ordinary Passport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边境通行证 Border Pass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其他 Others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最高学历</w:t>
      </w:r>
      <w:r>
        <w:rPr>
          <w:rFonts w:hint="default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Highest Academic Degree Obtained</w:t>
      </w:r>
      <w:r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: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博士研究生毕业 </w:t>
      </w: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Doctoral </w:t>
      </w: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g</w:t>
      </w: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raduation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硕士研究生毕业 Master's degree graduation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大学本科教育 Undergraduate education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大学专科教育 College education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中等职业教育 Secondary vocational school education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普通高级中学教育 Ordinary high school education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初级中学教育 Junior high school education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小学教育 Primary school education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其他 Others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婚姻状况</w:t>
      </w:r>
      <w:r>
        <w:rPr>
          <w:rFonts w:hint="default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Marital Status</w:t>
      </w:r>
      <w:r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：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未婚</w:t>
      </w: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 S</w:t>
      </w: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ingle</w:t>
      </w: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 or </w:t>
      </w: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unmarried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已婚</w:t>
      </w: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 M</w:t>
      </w: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arried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初婚 First marriage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再婚 Remarriage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复婚 Restoration of the marriage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丧偶</w:t>
      </w: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 W</w:t>
      </w: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idowed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离婚</w:t>
      </w: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 D</w:t>
      </w:r>
      <w:r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ivorced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未说明的婚姻状况 Others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职业</w:t>
      </w:r>
      <w:r>
        <w:rPr>
          <w:rFonts w:hint="default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Present Occupation</w:t>
      </w:r>
      <w:r>
        <w:rPr>
          <w:rFonts w:hint="eastAsia" w:ascii="Times New Roman" w:hAnsi="Times New Roman"/>
          <w:b/>
          <w:bCs/>
          <w:kern w:val="0"/>
          <w:sz w:val="22"/>
          <w:szCs w:val="22"/>
          <w:highlight w:val="none"/>
          <w:u w:val="none"/>
          <w:lang w:val="en-US" w:eastAsia="zh-CN"/>
        </w:rPr>
        <w:t>：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职员 Office worker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学生 Student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教师 Teacher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医生 Doctor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工人 Worker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军人 Soldier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工程师 Engineer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学者 Scholar 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家庭主妇 Housewife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退休 Retire 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经理 Manager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政府公务人员 Government civil servants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农民 Peasant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牧民 Herder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警察 Police 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>记者 Reporter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  <w:t xml:space="preserve">其他 Others 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/>
          <w:kern w:val="0"/>
          <w:sz w:val="22"/>
          <w:szCs w:val="22"/>
          <w:highlight w:val="none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DA3NGJlMDkwMTZhMDVlZWI2ZmYwOWU2OTJmN2UifQ=="/>
  </w:docVars>
  <w:rsids>
    <w:rsidRoot w:val="00000000"/>
    <w:rsid w:val="0E067A17"/>
    <w:rsid w:val="0EB75826"/>
    <w:rsid w:val="0EE625F4"/>
    <w:rsid w:val="10EF574B"/>
    <w:rsid w:val="12F2507E"/>
    <w:rsid w:val="21ED3680"/>
    <w:rsid w:val="23333678"/>
    <w:rsid w:val="23403FBD"/>
    <w:rsid w:val="2352475B"/>
    <w:rsid w:val="23C0666B"/>
    <w:rsid w:val="254E083A"/>
    <w:rsid w:val="280C22E7"/>
    <w:rsid w:val="2CA2520B"/>
    <w:rsid w:val="2D6B7AAF"/>
    <w:rsid w:val="34DA79F4"/>
    <w:rsid w:val="37F340EF"/>
    <w:rsid w:val="3DE6257D"/>
    <w:rsid w:val="3E4F1453"/>
    <w:rsid w:val="3F6F2BDC"/>
    <w:rsid w:val="42F72714"/>
    <w:rsid w:val="4A8913ED"/>
    <w:rsid w:val="4CFC67ED"/>
    <w:rsid w:val="50646147"/>
    <w:rsid w:val="538B10E0"/>
    <w:rsid w:val="5827496B"/>
    <w:rsid w:val="5F645F89"/>
    <w:rsid w:val="5FD75633"/>
    <w:rsid w:val="610C2E2C"/>
    <w:rsid w:val="69782D5D"/>
    <w:rsid w:val="6AEF52A0"/>
    <w:rsid w:val="702F613F"/>
    <w:rsid w:val="74714F78"/>
    <w:rsid w:val="77824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2024-05-23T07:41:38Z</dcterms:created>
  <dc:creator>69083</dc:creator>
  <cp:lastModifiedBy>秋秋子Olivia</cp:lastModifiedBy>
  <dcterms:modified xsi:type="dcterms:W3CDTF">2024-05-24T07:48:00Z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D37C69B60CBC4462B718F8D7A86F6D65_13</vt:lpwstr>
  </property>
</Properties>
</file>